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83" w:rsidRDefault="00A860C6">
      <w:hyperlink r:id="rId4" w:tgtFrame="_blank" w:history="1">
        <w:r>
          <w:rPr>
            <w:rStyle w:val="Hyperlink"/>
            <w:rFonts w:ascii="Arial" w:hAnsi="Arial" w:cs="Arial"/>
            <w:color w:val="7429FF"/>
            <w:sz w:val="33"/>
            <w:szCs w:val="33"/>
          </w:rPr>
          <w:t>http://www.youtube.com/watch?v=yI5PppKloZw</w:t>
        </w:r>
      </w:hyperlink>
    </w:p>
    <w:sectPr w:rsidR="003D7F83" w:rsidSect="003D7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60C6"/>
    <w:rsid w:val="003D7F83"/>
    <w:rsid w:val="00A8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860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outube.com/watch?v=yI5PppKloZ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2021-06-12T10:18:00Z</dcterms:created>
  <dcterms:modified xsi:type="dcterms:W3CDTF">2021-06-12T10:18:00Z</dcterms:modified>
</cp:coreProperties>
</file>