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41B" w:rsidRPr="0094241B" w:rsidRDefault="0094241B" w:rsidP="0094241B">
      <w:pPr>
        <w:shd w:val="clear" w:color="auto" w:fill="F9FAFB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94241B">
        <w:rPr>
          <w:rFonts w:ascii="Helvetica" w:eastAsia="Times New Roman" w:hAnsi="Helvetica" w:cs="Helvetica"/>
          <w:color w:val="16192B"/>
          <w:sz w:val="23"/>
          <w:szCs w:val="23"/>
        </w:rPr>
        <w:t>https://docs.google.com/spreadsheets/d/1dD00ErMg2Coww11BxRt-ZWAblKZZ_vMPAMI_PxsRWdY/edit?usp=sharing</w:t>
      </w:r>
      <w:bookmarkStart w:id="0" w:name="_GoBack"/>
      <w:bookmarkEnd w:id="0"/>
    </w:p>
    <w:p w:rsidR="009A130D" w:rsidRDefault="009A130D"/>
    <w:sectPr w:rsidR="009A13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41B"/>
    <w:rsid w:val="0094241B"/>
    <w:rsid w:val="009A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2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424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2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424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9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0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2020-10-01T06:48:00Z</dcterms:created>
  <dcterms:modified xsi:type="dcterms:W3CDTF">2020-10-01T06:49:00Z</dcterms:modified>
</cp:coreProperties>
</file>