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9C6" w:rsidRDefault="001A4FD7">
      <w:r>
        <w:rPr>
          <w:rFonts w:ascii="Arial" w:hAnsi="Arial" w:cs="Arial"/>
          <w:color w:val="001847"/>
          <w:sz w:val="36"/>
          <w:szCs w:val="36"/>
        </w:rPr>
        <w:t>https://player-ui.mheducation.com/#/epub/sn_4e83#epubcfi(%2F6%2F316%5Bdata-uuid-b9ce2d181b404da0a4135789424be356%5D!%2F4%2F2%5Bdata-uuid-898b4a2666e44736b20bd388448ecef7%5D%2F2%5Bdata-uuid-5105c58f3b6e4935a2ffde84024a283f%5D)</w:t>
      </w:r>
    </w:p>
    <w:sectPr w:rsidR="00A409C6" w:rsidSect="00A409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A4FD7"/>
    <w:rsid w:val="001A4FD7"/>
    <w:rsid w:val="00A40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9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POLOR</dc:creator>
  <cp:lastModifiedBy>POLOR</cp:lastModifiedBy>
  <cp:revision>1</cp:revision>
  <dcterms:created xsi:type="dcterms:W3CDTF">2021-04-21T11:23:00Z</dcterms:created>
  <dcterms:modified xsi:type="dcterms:W3CDTF">2021-04-21T11:23:00Z</dcterms:modified>
</cp:coreProperties>
</file>