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FF8" w:rsidRDefault="00F9382F">
      <w:r>
        <w:rPr>
          <w:rStyle w:val="Strong"/>
          <w:rFonts w:ascii="Arial" w:hAnsi="Arial" w:cs="Arial"/>
          <w:color w:val="001847"/>
          <w:sz w:val="36"/>
          <w:szCs w:val="36"/>
        </w:rPr>
        <w:t>https://cerritos.kanopy.com/product/mask-you-live</w:t>
      </w:r>
    </w:p>
    <w:sectPr w:rsidR="00F83FF8" w:rsidSect="00F83F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F9382F"/>
    <w:rsid w:val="00F83FF8"/>
    <w:rsid w:val="00F938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F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F9382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2021-05-06T05:38:00Z</dcterms:created>
  <dcterms:modified xsi:type="dcterms:W3CDTF">2021-05-06T05:39:00Z</dcterms:modified>
</cp:coreProperties>
</file>