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40" w:rsidRDefault="00427CF0">
      <w:r>
        <w:rPr>
          <w:rFonts w:ascii="Arial" w:hAnsi="Arial" w:cs="Arial"/>
          <w:color w:val="001847"/>
          <w:sz w:val="36"/>
          <w:szCs w:val="36"/>
        </w:rPr>
        <w:t>https://youtu.be/_8juebyo_Z4</w:t>
      </w:r>
    </w:p>
    <w:sectPr w:rsidR="00CC7540" w:rsidSect="00CC7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7CF0"/>
    <w:rsid w:val="00427CF0"/>
    <w:rsid w:val="00CC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2021-05-26T09:36:00Z</dcterms:created>
  <dcterms:modified xsi:type="dcterms:W3CDTF">2021-05-26T09:37:00Z</dcterms:modified>
</cp:coreProperties>
</file>