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53" w:rsidRDefault="00F75453" w:rsidP="00154D8D">
      <w:pPr>
        <w:rPr>
          <w:b/>
        </w:rPr>
      </w:pPr>
      <w:proofErr w:type="spellStart"/>
      <w:r>
        <w:rPr>
          <w:b/>
        </w:rPr>
        <w:t>Transtutor</w:t>
      </w:r>
      <w:proofErr w:type="spellEnd"/>
      <w:r>
        <w:rPr>
          <w:b/>
        </w:rPr>
        <w:t xml:space="preserve"> PC Specs: </w:t>
      </w:r>
      <w:hyperlink r:id="rId6" w:history="1">
        <w:r>
          <w:rPr>
            <w:rStyle w:val="Hyperlink"/>
            <w:rFonts w:ascii="Tahoma" w:hAnsi="Tahoma" w:cs="Tahoma"/>
            <w:color w:val="000000"/>
            <w:sz w:val="18"/>
            <w:szCs w:val="18"/>
            <w:shd w:val="clear" w:color="auto" w:fill="FFFFFF"/>
          </w:rPr>
          <w:t>186694_36031_1_TM_C_PCSpec.doc</w:t>
        </w:r>
      </w:hyperlink>
      <w:bookmarkStart w:id="0" w:name="_GoBack"/>
      <w:bookmarkEnd w:id="0"/>
    </w:p>
    <w:p w:rsidR="00F75453" w:rsidRDefault="00F75453" w:rsidP="00154D8D">
      <w:pPr>
        <w:rPr>
          <w:b/>
        </w:rPr>
      </w:pPr>
    </w:p>
    <w:p w:rsidR="00154D8D" w:rsidRDefault="00154D8D" w:rsidP="00154D8D">
      <w:r w:rsidRPr="006D4E0B">
        <w:rPr>
          <w:b/>
        </w:rPr>
        <w:t>Executive Presentation</w:t>
      </w:r>
      <w:r>
        <w:t xml:space="preserve">  </w:t>
      </w:r>
    </w:p>
    <w:p w:rsidR="00154D8D" w:rsidRDefault="00154D8D" w:rsidP="00154D8D"/>
    <w:p w:rsidR="00154D8D" w:rsidRDefault="00154D8D" w:rsidP="00154D8D">
      <w:r w:rsidRPr="004A4B23">
        <w:t>Create a presentation to outline your proposal for the PC specifications to meet the case study requirements.</w:t>
      </w:r>
      <w:r>
        <w:t xml:space="preserve">  Identify a purpose and audience for your presentation (i.e., are you informing a friend, presenting to the CIO, educating your colleagues?)</w:t>
      </w:r>
    </w:p>
    <w:p w:rsidR="00F75453" w:rsidRDefault="00F75453" w:rsidP="00154D8D"/>
    <w:p w:rsidR="00154D8D" w:rsidRDefault="00154D8D" w:rsidP="00154D8D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261"/>
        <w:gridCol w:w="3059"/>
      </w:tblGrid>
      <w:tr w:rsidR="00154D8D" w:rsidTr="00E81AC5">
        <w:trPr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D8D" w:rsidRDefault="00154D8D" w:rsidP="00E81AC5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D8D" w:rsidRDefault="00154D8D" w:rsidP="00E81AC5">
            <w:pPr>
              <w:jc w:val="center"/>
              <w:rPr>
                <w:b/>
              </w:rPr>
            </w:pPr>
            <w:r>
              <w:rPr>
                <w:b/>
              </w:rPr>
              <w:t>Points Allocated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D8D" w:rsidRDefault="00154D8D" w:rsidP="00E81AC5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r>
              <w:t>Select a design/theme template to define the format and background for your presentation slides.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0.5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r>
              <w:t>From this point forward, let the design template automatically set font and style formats.  This is the beauty of using a standard template over one that you designed yourself.</w:t>
            </w:r>
          </w:p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r>
              <w:t xml:space="preserve">Slide 1: This is your Title Slide.  </w:t>
            </w:r>
          </w:p>
          <w:p w:rsidR="00154D8D" w:rsidRDefault="00154D8D" w:rsidP="00E81AC5"/>
          <w:p w:rsidR="00154D8D" w:rsidRDefault="00154D8D" w:rsidP="00E81AC5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0.25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r>
              <w:t>Select an appropriate title and subtitle that clearly conveys the purpose of your presentation</w:t>
            </w:r>
          </w:p>
          <w:p w:rsidR="00154D8D" w:rsidRDefault="00154D8D" w:rsidP="00E81AC5"/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r>
              <w:t xml:space="preserve">Slide 2:  Title this slide "Agenda." </w:t>
            </w:r>
          </w:p>
          <w:p w:rsidR="00154D8D" w:rsidRDefault="00154D8D" w:rsidP="00E81AC5"/>
          <w:p w:rsidR="00154D8D" w:rsidRDefault="00154D8D" w:rsidP="00E81AC5">
            <w:r>
              <w:t>Add the following bullet points for the agenda:</w:t>
            </w:r>
          </w:p>
          <w:p w:rsidR="00154D8D" w:rsidRDefault="00154D8D" w:rsidP="00E81AC5"/>
          <w:p w:rsidR="00154D8D" w:rsidRDefault="00154D8D" w:rsidP="00154D8D">
            <w:pPr>
              <w:numPr>
                <w:ilvl w:val="0"/>
                <w:numId w:val="1"/>
              </w:numPr>
            </w:pPr>
            <w:r>
              <w:t>Introduction/Overview</w:t>
            </w:r>
          </w:p>
          <w:p w:rsidR="00154D8D" w:rsidRDefault="00154D8D" w:rsidP="00154D8D">
            <w:pPr>
              <w:numPr>
                <w:ilvl w:val="0"/>
                <w:numId w:val="1"/>
              </w:numPr>
            </w:pPr>
            <w:r>
              <w:t>Hardware Components</w:t>
            </w:r>
          </w:p>
          <w:p w:rsidR="00154D8D" w:rsidRDefault="00154D8D" w:rsidP="00154D8D">
            <w:pPr>
              <w:numPr>
                <w:ilvl w:val="0"/>
                <w:numId w:val="1"/>
              </w:numPr>
            </w:pPr>
            <w:r>
              <w:t>System Unit Features</w:t>
            </w:r>
          </w:p>
          <w:p w:rsidR="00154D8D" w:rsidRDefault="00154D8D" w:rsidP="00154D8D">
            <w:pPr>
              <w:numPr>
                <w:ilvl w:val="0"/>
                <w:numId w:val="1"/>
              </w:numPr>
            </w:pPr>
            <w:r>
              <w:t>Application Software</w:t>
            </w:r>
          </w:p>
          <w:p w:rsidR="00154D8D" w:rsidRDefault="00154D8D" w:rsidP="00154D8D">
            <w:pPr>
              <w:numPr>
                <w:ilvl w:val="0"/>
                <w:numId w:val="1"/>
              </w:numPr>
            </w:pPr>
            <w:r>
              <w:t>Conclusion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0.25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/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r>
              <w:t xml:space="preserve">Slide 3:  Title this slide "Hardware Components." </w:t>
            </w:r>
          </w:p>
          <w:p w:rsidR="00154D8D" w:rsidRDefault="00154D8D" w:rsidP="00E81AC5"/>
          <w:p w:rsidR="00154D8D" w:rsidRDefault="00154D8D" w:rsidP="00E81AC5">
            <w:r>
              <w:t>Write and add 3 – 5 bullets that best illustrate how the Hardware Components satisfy the requirements.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1.5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pPr>
              <w:rPr>
                <w:b/>
                <w:i/>
              </w:rPr>
            </w:pPr>
          </w:p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r>
              <w:t xml:space="preserve">Slide 4:  Title this slide "System Unit Features." </w:t>
            </w:r>
          </w:p>
          <w:p w:rsidR="00154D8D" w:rsidRDefault="00154D8D" w:rsidP="00E81AC5"/>
          <w:p w:rsidR="00154D8D" w:rsidRDefault="00154D8D" w:rsidP="00E81AC5">
            <w:r>
              <w:t>Write and add 3 – 5 bullets that best illustrate how the System Unit Features satisfy the requirements.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2.0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pPr>
              <w:rPr>
                <w:b/>
                <w:i/>
              </w:rPr>
            </w:pPr>
          </w:p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r>
              <w:t>Slide 5:  Title this slide "Application Software."</w:t>
            </w:r>
          </w:p>
          <w:p w:rsidR="00154D8D" w:rsidRDefault="00154D8D" w:rsidP="00E81AC5"/>
          <w:p w:rsidR="00154D8D" w:rsidRDefault="00154D8D" w:rsidP="00E81AC5">
            <w:r>
              <w:t xml:space="preserve">Write and add 3 – 5 bullets that best illustrate how the Application Software </w:t>
            </w:r>
            <w:proofErr w:type="gramStart"/>
            <w:r>
              <w:t>satisfy</w:t>
            </w:r>
            <w:proofErr w:type="gramEnd"/>
            <w:r>
              <w:t xml:space="preserve"> the requirements.  This slide must also contain a relevant graphic that enhances text on the slide.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2.0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/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r>
              <w:t>Slide 6:  Title this slide "Conclusion."</w:t>
            </w:r>
          </w:p>
          <w:p w:rsidR="00154D8D" w:rsidRDefault="00154D8D" w:rsidP="00E81AC5"/>
          <w:p w:rsidR="00154D8D" w:rsidRDefault="00154D8D" w:rsidP="00E81AC5">
            <w:r>
              <w:t>Write and add 3 – 5 bullets that best illustrate why this is the best solution or supports the purpose you’ve defined for your presentation.</w:t>
            </w:r>
          </w:p>
          <w:p w:rsidR="00154D8D" w:rsidRDefault="00154D8D" w:rsidP="00E81AC5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2.0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/>
          <w:p w:rsidR="00154D8D" w:rsidRDefault="00154D8D" w:rsidP="00E81AC5"/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r>
              <w:t xml:space="preserve">Slide 7:  Add a </w:t>
            </w:r>
            <w:r>
              <w:rPr>
                <w:b/>
              </w:rPr>
              <w:t>Title Only</w:t>
            </w:r>
            <w:r>
              <w:t xml:space="preserve"> slide.  Type "Questions &amp; Next Steps" in the title section.  Move the title box so that is it centered on the slide (horizontally &amp; vertically).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0.5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/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r>
              <w:t xml:space="preserve">Create a footer using "Courtesy of </w:t>
            </w:r>
            <w:r>
              <w:rPr>
                <w:i/>
              </w:rPr>
              <w:t>Your Name</w:t>
            </w:r>
            <w:r>
              <w:t xml:space="preserve">" so </w:t>
            </w:r>
            <w:r>
              <w:lastRenderedPageBreak/>
              <w:t>that is shows on all slides including the Title Slide.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lastRenderedPageBreak/>
              <w:t>0.5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r>
              <w:t>Replace the words "</w:t>
            </w:r>
            <w:r>
              <w:rPr>
                <w:i/>
              </w:rPr>
              <w:t xml:space="preserve">Your </w:t>
            </w:r>
            <w:r>
              <w:rPr>
                <w:i/>
              </w:rPr>
              <w:lastRenderedPageBreak/>
              <w:t>Name</w:t>
            </w:r>
            <w:r>
              <w:t>" with your actual name.</w:t>
            </w:r>
          </w:p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r>
              <w:lastRenderedPageBreak/>
              <w:t xml:space="preserve">Create </w:t>
            </w:r>
            <w:proofErr w:type="gramStart"/>
            <w:r>
              <w:t>a footer</w:t>
            </w:r>
            <w:proofErr w:type="gramEnd"/>
            <w:r>
              <w:t xml:space="preserve"> for automated Slide Numbers that appears on all slides except the Title Slide.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0.5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/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r>
              <w:t>Apply an animation and transition scheme to all slides.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D" w:rsidRDefault="00154D8D" w:rsidP="00E81AC5">
            <w:pPr>
              <w:jc w:val="right"/>
            </w:pPr>
            <w:r>
              <w:t>1.0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/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r>
              <w:t>Proofread and Spellcheck your presentation.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pPr>
              <w:jc w:val="right"/>
            </w:pPr>
            <w:r>
              <w:t>1.0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D" w:rsidRDefault="00154D8D" w:rsidP="00E81AC5">
            <w:r>
              <w:t>Presentation should be well-organized with appropriate amount of text per slide.</w:t>
            </w:r>
          </w:p>
        </w:tc>
      </w:tr>
      <w:tr w:rsidR="00154D8D" w:rsidTr="00E81A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D8D" w:rsidRDefault="00154D8D" w:rsidP="00E81AC5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D8D" w:rsidRDefault="00154D8D" w:rsidP="00E81AC5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4D8D" w:rsidRDefault="00154D8D" w:rsidP="00E81AC5">
            <w:pPr>
              <w:rPr>
                <w:b/>
              </w:rPr>
            </w:pPr>
          </w:p>
        </w:tc>
      </w:tr>
    </w:tbl>
    <w:p w:rsidR="00154D8D" w:rsidRPr="00F05D14" w:rsidRDefault="00154D8D" w:rsidP="00154D8D"/>
    <w:p w:rsidR="00DC5123" w:rsidRDefault="00F75453"/>
    <w:sectPr w:rsidR="00DC5123" w:rsidSect="006D4E0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B4F"/>
    <w:multiLevelType w:val="hybridMultilevel"/>
    <w:tmpl w:val="F9E8D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D"/>
    <w:rsid w:val="00154D8D"/>
    <w:rsid w:val="00E02A7D"/>
    <w:rsid w:val="00EC4A79"/>
    <w:rsid w:val="00F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8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8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transtutors.com/SolutionAssignments/186694_36031_1_TM_C_PCSpe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2013-05-03T11:24:00Z</dcterms:created>
  <dcterms:modified xsi:type="dcterms:W3CDTF">2013-05-03T11:24:00Z</dcterms:modified>
</cp:coreProperties>
</file>