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62" w:rsidRPr="00563B62" w:rsidRDefault="00563B62" w:rsidP="00563B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t xml:space="preserve">Hi </w:t>
      </w:r>
      <w:proofErr w:type="spellStart"/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t>Manoj</w:t>
      </w:r>
      <w:proofErr w:type="spellEnd"/>
      <w:proofErr w:type="gramStart"/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t>,</w:t>
      </w:r>
      <w:proofErr w:type="gramEnd"/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Thank you for your time. Can you please do a write up as mentioned 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</w:r>
      <w:proofErr w:type="gramStart"/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t>bel</w:t>
      </w:r>
      <w:bookmarkStart w:id="0" w:name="_GoBack"/>
      <w:bookmarkEnd w:id="0"/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t>ow.</w:t>
      </w:r>
      <w:proofErr w:type="gramEnd"/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t xml:space="preserve"> I need like 1 - 2 paragraphs. We will send it with your resume. 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Please send me your updated resume.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DIBSYS Inc. has a long term project for a strong Java Developer.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Please send us your resume as well as the document mentioned below for 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immediate consideration.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PLEASE NOTE - VERY IMPORTANT</w:t>
      </w:r>
      <w:proofErr w:type="gramStart"/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t>:</w:t>
      </w:r>
      <w:proofErr w:type="gramEnd"/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Besides your resume, the client is asking for a write-up on a different 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document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regarding the specifics of some of the projects and how that made a 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difference within the organization.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The client would like a write-up on what technologies you have used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and how you accomplished the task at hand in detail. For example if you 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were able to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able to save money to the company by building a more efficient system, etc.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They like to see somebody that can make a difference in the company.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NOTE: Please be very specific not that “I have knowledge of or I have </w:t>
      </w:r>
      <w:r w:rsidRPr="00563B62">
        <w:rPr>
          <w:rFonts w:ascii="Segoe UI" w:eastAsia="Times New Roman" w:hAnsi="Segoe UI" w:cs="Segoe UI"/>
          <w:color w:val="444444"/>
          <w:sz w:val="23"/>
          <w:szCs w:val="23"/>
        </w:rPr>
        <w:br/>
        <w:t>worked with”. Need specifics.</w:t>
      </w:r>
    </w:p>
    <w:p w:rsidR="00DD2CD2" w:rsidRPr="00563B62" w:rsidRDefault="007043A1" w:rsidP="00563B62"/>
    <w:sectPr w:rsidR="00DD2CD2" w:rsidRPr="00563B62" w:rsidSect="0017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B62"/>
    <w:rsid w:val="0017082B"/>
    <w:rsid w:val="00207E62"/>
    <w:rsid w:val="004A3E5D"/>
    <w:rsid w:val="00563B62"/>
    <w:rsid w:val="0070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B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6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B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63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manojprabhakar venaktapuram</dc:creator>
  <cp:lastModifiedBy>expertsmind</cp:lastModifiedBy>
  <cp:revision>2</cp:revision>
  <dcterms:created xsi:type="dcterms:W3CDTF">2015-05-13T12:12:00Z</dcterms:created>
  <dcterms:modified xsi:type="dcterms:W3CDTF">2015-05-13T12:12:00Z</dcterms:modified>
</cp:coreProperties>
</file>