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001" w:rsidRDefault="00786980">
      <w:pPr>
        <w:rPr>
          <w:i/>
        </w:rPr>
      </w:pPr>
      <w:r>
        <w:rPr>
          <w:i/>
        </w:rPr>
        <w:t xml:space="preserve">This worksheet will help you answer the question, “how revolutionary was this revolution?” in your Milestone 2. </w:t>
      </w:r>
    </w:p>
    <w:p w:rsidR="00883001" w:rsidRDefault="00883001">
      <w:pPr>
        <w:rPr>
          <w:b/>
        </w:rPr>
      </w:pPr>
    </w:p>
    <w:p w:rsidR="00883001" w:rsidRDefault="00786980">
      <w:pPr>
        <w:rPr>
          <w:b/>
        </w:rPr>
      </w:pPr>
      <w:r>
        <w:rPr>
          <w:b/>
        </w:rPr>
        <w:t>The revolution I chose to research is:</w:t>
      </w: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786980">
      <w:pPr>
        <w:numPr>
          <w:ilvl w:val="0"/>
          <w:numId w:val="1"/>
        </w:numPr>
        <w:rPr>
          <w:b/>
        </w:rPr>
      </w:pPr>
      <w:r>
        <w:rPr>
          <w:b/>
        </w:rPr>
        <w:t xml:space="preserve">Did the revolution succeed in creating a </w:t>
      </w:r>
      <w:r>
        <w:rPr>
          <w:b/>
          <w:u w:val="single"/>
        </w:rPr>
        <w:t>completely</w:t>
      </w:r>
      <w:r>
        <w:rPr>
          <w:b/>
        </w:rPr>
        <w:t xml:space="preserve"> new system of government in the end? Or did they end up keeping a lot of stuff from the old government they overthrew? Or did they end up with a government even </w:t>
      </w:r>
      <w:r>
        <w:rPr>
          <w:b/>
          <w:i/>
        </w:rPr>
        <w:t xml:space="preserve">more </w:t>
      </w:r>
      <w:r>
        <w:rPr>
          <w:b/>
        </w:rPr>
        <w:t>oppressive than the one they overthrew?</w:t>
      </w: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786980">
      <w:pPr>
        <w:numPr>
          <w:ilvl w:val="0"/>
          <w:numId w:val="1"/>
        </w:numPr>
        <w:rPr>
          <w:b/>
        </w:rPr>
      </w:pPr>
      <w:r>
        <w:rPr>
          <w:b/>
        </w:rPr>
        <w:t>Who was considered a citizen in the new nat</w:t>
      </w:r>
      <w:r>
        <w:rPr>
          <w:b/>
        </w:rPr>
        <w:t xml:space="preserve">ion? Who was allowed to vote or hold office? Were some people </w:t>
      </w:r>
      <w:r>
        <w:rPr>
          <w:b/>
          <w:i/>
        </w:rPr>
        <w:t xml:space="preserve">not </w:t>
      </w:r>
      <w:r>
        <w:rPr>
          <w:b/>
        </w:rPr>
        <w:t xml:space="preserve">considered citizens or </w:t>
      </w:r>
      <w:r>
        <w:rPr>
          <w:b/>
          <w:i/>
        </w:rPr>
        <w:t xml:space="preserve">not </w:t>
      </w:r>
      <w:r>
        <w:rPr>
          <w:b/>
        </w:rPr>
        <w:t>allowed to vote and hold office?</w:t>
      </w:r>
    </w:p>
    <w:p w:rsidR="00883001" w:rsidRDefault="00883001">
      <w:pPr>
        <w:rPr>
          <w:b/>
        </w:rPr>
      </w:pPr>
      <w:bookmarkStart w:id="0" w:name="_GoBack"/>
      <w:bookmarkEnd w:id="0"/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883001">
      <w:pPr>
        <w:rPr>
          <w:b/>
        </w:rPr>
      </w:pPr>
    </w:p>
    <w:p w:rsidR="00883001" w:rsidRDefault="00786980">
      <w:pPr>
        <w:numPr>
          <w:ilvl w:val="0"/>
          <w:numId w:val="1"/>
        </w:numPr>
        <w:rPr>
          <w:b/>
        </w:rPr>
      </w:pPr>
      <w:r>
        <w:rPr>
          <w:b/>
        </w:rPr>
        <w:t xml:space="preserve">Did the revolution bring about big changes in anything other than </w:t>
      </w:r>
      <w:r w:rsidRPr="00786980">
        <w:rPr>
          <w:b/>
          <w:noProof/>
        </w:rPr>
        <w:t>government</w:t>
      </w:r>
      <w:r>
        <w:rPr>
          <w:b/>
        </w:rPr>
        <w:t xml:space="preserve">? </w:t>
      </w:r>
      <w:r>
        <w:t xml:space="preserve">(For example, did the whole structure of </w:t>
      </w:r>
      <w:r w:rsidRPr="00786980">
        <w:rPr>
          <w:noProof/>
          <w:u w:val="single"/>
        </w:rPr>
        <w:t>soci</w:t>
      </w:r>
      <w:r w:rsidRPr="00786980">
        <w:rPr>
          <w:noProof/>
          <w:u w:val="single"/>
        </w:rPr>
        <w:t>ety</w:t>
      </w:r>
      <w:r>
        <w:t xml:space="preserve"> change? Did people who had been on the bottom suddenly gain newfound power or status? Did people who had been rich and powerful end up losing that status?)</w:t>
      </w:r>
    </w:p>
    <w:p w:rsidR="00883001" w:rsidRDefault="00883001"/>
    <w:p w:rsidR="00883001" w:rsidRDefault="00883001"/>
    <w:p w:rsidR="00883001" w:rsidRDefault="00883001"/>
    <w:p w:rsidR="00883001" w:rsidRDefault="00883001"/>
    <w:p w:rsidR="00883001" w:rsidRDefault="00883001"/>
    <w:p w:rsidR="00883001" w:rsidRDefault="00883001"/>
    <w:p w:rsidR="00883001" w:rsidRDefault="00883001"/>
    <w:p w:rsidR="00883001" w:rsidRDefault="00786980">
      <w:pPr>
        <w:numPr>
          <w:ilvl w:val="0"/>
          <w:numId w:val="1"/>
        </w:numPr>
        <w:rPr>
          <w:b/>
        </w:rPr>
      </w:pPr>
      <w:r>
        <w:rPr>
          <w:b/>
        </w:rPr>
        <w:t xml:space="preserve">Were there groups of people that were “left out” of the changes that the revolution brought about? Or groups that ended up </w:t>
      </w:r>
      <w:r>
        <w:rPr>
          <w:b/>
          <w:i/>
        </w:rPr>
        <w:t>worse</w:t>
      </w:r>
      <w:r>
        <w:rPr>
          <w:b/>
        </w:rPr>
        <w:t xml:space="preserve"> off than before? Explain.</w:t>
      </w:r>
    </w:p>
    <w:sectPr w:rsidR="0088300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8AF"/>
    <w:multiLevelType w:val="multilevel"/>
    <w:tmpl w:val="345635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0NAIR5oZGlqZmhkYGSjpKwanFxZn5eSAFhrUAbO6aaSwAAAA="/>
    <w:docVar w:name="dgnword-docGUID" w:val="{BE3B9E14-F9D9-4974-9C2D-011781A4BC01}"/>
    <w:docVar w:name="dgnword-eventsink" w:val="441118440"/>
  </w:docVars>
  <w:rsids>
    <w:rsidRoot w:val="00883001"/>
    <w:rsid w:val="00786980"/>
    <w:rsid w:val="0088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A3203B-1A80-4199-A491-B0C3E5E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43F9-7FD1-49ED-BB1B-08C5A03E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>National Louis University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Anthony Boen</cp:lastModifiedBy>
  <cp:revision>2</cp:revision>
  <dcterms:created xsi:type="dcterms:W3CDTF">2019-01-16T17:06:00Z</dcterms:created>
  <dcterms:modified xsi:type="dcterms:W3CDTF">2019-01-16T17:06:00Z</dcterms:modified>
</cp:coreProperties>
</file>