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ED" w:rsidRDefault="006B30BE">
      <w:r>
        <w:rPr>
          <w:rFonts w:ascii="Arial" w:hAnsi="Arial" w:cs="Arial"/>
          <w:color w:val="001847"/>
          <w:sz w:val="29"/>
          <w:szCs w:val="29"/>
        </w:rPr>
        <w:t>https://www.pbs.org/video/the-eugenics-crusade-jtaetc/</w:t>
      </w:r>
    </w:p>
    <w:sectPr w:rsidR="007E5BED" w:rsidSect="007E5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6B30BE"/>
    <w:rsid w:val="006B30BE"/>
    <w:rsid w:val="007E5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2021-04-30T11:16:00Z</dcterms:created>
  <dcterms:modified xsi:type="dcterms:W3CDTF">2021-04-30T11:16:00Z</dcterms:modified>
</cp:coreProperties>
</file>