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95D" w:rsidRDefault="00BE7B30">
      <w:r>
        <w:rPr>
          <w:rFonts w:ascii="Arial" w:hAnsi="Arial" w:cs="Arial"/>
          <w:color w:val="001847"/>
          <w:sz w:val="32"/>
          <w:szCs w:val="32"/>
        </w:rPr>
        <w:t>Start your research by reading this article: https://www.washingtonpost.com/climate-environment/2019/05/06/one-million-species-face-extinction-un-panel-says-humans-will-suffer-result/?noredirect=on</w:t>
      </w:r>
    </w:p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BE7B30"/>
    <w:rsid w:val="00A9195D"/>
    <w:rsid w:val="00BE7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2021-04-06T07:43:00Z</dcterms:created>
  <dcterms:modified xsi:type="dcterms:W3CDTF">2021-04-06T07:43:00Z</dcterms:modified>
</cp:coreProperties>
</file>