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69" w:rsidRDefault="000F6796">
      <w:r>
        <w:rPr>
          <w:rFonts w:ascii="Arial" w:hAnsi="Arial" w:cs="Arial"/>
          <w:color w:val="001847"/>
          <w:sz w:val="33"/>
          <w:szCs w:val="33"/>
        </w:rPr>
        <w:t>https://www.wnyc.org/widgets/ondemand_player/wnycstudios/#file=/audio/json/890393/&amp;share=1</w:t>
      </w:r>
    </w:p>
    <w:sectPr w:rsidR="00055F69" w:rsidSect="00055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F6796"/>
    <w:rsid w:val="00055F69"/>
    <w:rsid w:val="000F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F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2021-03-13T05:37:00Z</dcterms:created>
  <dcterms:modified xsi:type="dcterms:W3CDTF">2021-03-13T05:37:00Z</dcterms:modified>
</cp:coreProperties>
</file>