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15F" w:rsidRDefault="00607585">
      <w:r>
        <w:rPr>
          <w:rFonts w:ascii="Arial" w:hAnsi="Arial" w:cs="Arial"/>
          <w:color w:val="001847"/>
          <w:sz w:val="30"/>
          <w:szCs w:val="30"/>
        </w:rPr>
        <w:t>https://youtu.be/0ZEtm_u1GMY</w:t>
      </w:r>
    </w:p>
    <w:sectPr w:rsidR="0096615F" w:rsidSect="009661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07585"/>
    <w:rsid w:val="00607585"/>
    <w:rsid w:val="00966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1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2021-05-13T05:23:00Z</dcterms:created>
  <dcterms:modified xsi:type="dcterms:W3CDTF">2021-05-13T05:23:00Z</dcterms:modified>
</cp:coreProperties>
</file>