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D86" w:rsidRPr="004B4D86" w:rsidRDefault="004B4D86" w:rsidP="004B4D8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*** approximately </w:t>
      </w:r>
      <w:r w:rsidRPr="004B4D86">
        <w:rPr>
          <w:rFonts w:ascii="Arial" w:eastAsia="Times New Roman" w:hAnsi="Arial" w:cs="Arial"/>
          <w:b/>
          <w:bCs/>
          <w:color w:val="001847"/>
          <w:sz w:val="33"/>
        </w:rPr>
        <w:t>250-500</w:t>
      </w:r>
      <w:r w:rsidRPr="004B4D86">
        <w:rPr>
          <w:rFonts w:ascii="Arial" w:eastAsia="Times New Roman" w:hAnsi="Arial" w:cs="Arial"/>
          <w:color w:val="001847"/>
          <w:sz w:val="33"/>
          <w:szCs w:val="33"/>
        </w:rPr>
        <w:t> words in length. Response must be in a thoughtful and in-depth manner.  </w:t>
      </w:r>
    </w:p>
    <w:p w:rsidR="004B4D86" w:rsidRPr="004B4D86" w:rsidRDefault="004B4D86" w:rsidP="004B4D8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b/>
          <w:bCs/>
          <w:color w:val="001847"/>
          <w:sz w:val="33"/>
        </w:rPr>
        <w:t>***Please use provided sources***</w:t>
      </w:r>
    </w:p>
    <w:p w:rsidR="004B4D86" w:rsidRPr="004B4D86" w:rsidRDefault="004B4D86" w:rsidP="004B4D8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***Class textbook for Bos Mas 1&amp;2:  Shi, D. America, The Essential Learning Edition with Access Code. 2nd edition. 2018 W. W. Norton &amp; Co. </w:t>
      </w: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The Articles of Confederation</w:t>
      </w:r>
    </w:p>
    <w:p w:rsidR="004B4D86" w:rsidRPr="004B4D86" w:rsidRDefault="004B4D86" w:rsidP="004B4D86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https://util.wwnorton.com/jwplayer?type=video&amp;msrc=/wwnorton.college.public/history/amnar/the-articles-of-confederation.mp4&amp;csrc=/wwnorton.college.public/history/amnar/the-articles-of-confederation.srt</w:t>
      </w: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A New Federal Constitution (1787)</w:t>
      </w:r>
    </w:p>
    <w:p w:rsidR="004B4D86" w:rsidRPr="004B4D86" w:rsidRDefault="004B4D86" w:rsidP="004B4D86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https://util.wwnorton.com/jwplayer?type=video&amp;msrc=/wwnorton.college.public/history/amnar/a-new-federal-constitution.mp4&amp;csrc=/wwnorton.college.public/history/amnar/a-new-federal-constitution.srt</w:t>
      </w: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Chapter 6 Overview: Shays's Rebellion</w:t>
      </w:r>
    </w:p>
    <w:p w:rsidR="004B4D86" w:rsidRPr="004B4D86" w:rsidRDefault="004B4D86" w:rsidP="004B4D86">
      <w:pPr>
        <w:numPr>
          <w:ilvl w:val="0"/>
          <w:numId w:val="4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https://util.wwnorton.com/jwplayer?type=video&amp;msrc=/wwnorton.college.public/history/amnar/shayss-rebellion.mp4&amp;csrc=/wwnorton.college.public/history/amnar/shayss-rebellion.srt</w:t>
      </w: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</w:p>
    <w:p w:rsidR="004B4D86" w:rsidRPr="004B4D86" w:rsidRDefault="004B4D86" w:rsidP="004B4D86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The Articles of Confederation</w:t>
      </w:r>
    </w:p>
    <w:p w:rsidR="004B4D86" w:rsidRPr="004B4D86" w:rsidRDefault="004B4D86" w:rsidP="004B4D86">
      <w:pPr>
        <w:numPr>
          <w:ilvl w:val="0"/>
          <w:numId w:val="5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B4D86">
        <w:rPr>
          <w:rFonts w:ascii="Arial" w:eastAsia="Times New Roman" w:hAnsi="Arial" w:cs="Arial"/>
          <w:color w:val="001847"/>
          <w:sz w:val="33"/>
          <w:szCs w:val="33"/>
        </w:rPr>
        <w:t>https://util.wwnorton.com/jwplayer?type=video&amp;msrc=/wwnorton.college.public/history/amnar/the-articles-of-</w:t>
      </w:r>
      <w:r w:rsidRPr="004B4D86">
        <w:rPr>
          <w:rFonts w:ascii="Arial" w:eastAsia="Times New Roman" w:hAnsi="Arial" w:cs="Arial"/>
          <w:color w:val="001847"/>
          <w:sz w:val="33"/>
          <w:szCs w:val="33"/>
        </w:rPr>
        <w:lastRenderedPageBreak/>
        <w:t>confederation.mp4&amp;csrc=/wwnorton.college.public/history/amnar/the-articles-of-confederation.srt</w:t>
      </w:r>
    </w:p>
    <w:p w:rsidR="002972F3" w:rsidRDefault="002972F3"/>
    <w:sectPr w:rsidR="002972F3" w:rsidSect="002972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37B90"/>
    <w:multiLevelType w:val="multilevel"/>
    <w:tmpl w:val="250CC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B77A95"/>
    <w:multiLevelType w:val="multilevel"/>
    <w:tmpl w:val="F4367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E947C1"/>
    <w:multiLevelType w:val="multilevel"/>
    <w:tmpl w:val="1472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0C74A2"/>
    <w:multiLevelType w:val="multilevel"/>
    <w:tmpl w:val="8794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E917B37"/>
    <w:multiLevelType w:val="multilevel"/>
    <w:tmpl w:val="623CF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B4D86"/>
    <w:rsid w:val="002972F3"/>
    <w:rsid w:val="004B4D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2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B4D8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B4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2021-03-27T09:41:00Z</dcterms:created>
  <dcterms:modified xsi:type="dcterms:W3CDTF">2021-03-27T09:41:00Z</dcterms:modified>
</cp:coreProperties>
</file>