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9F" w:rsidRPr="00812A9F" w:rsidRDefault="00812A9F">
      <w:pPr>
        <w:rPr>
          <w:color w:val="FF0000"/>
          <w:sz w:val="18"/>
          <w:szCs w:val="18"/>
        </w:rPr>
      </w:pPr>
      <w:r w:rsidRPr="00812A9F">
        <w:rPr>
          <w:color w:val="FF0000"/>
          <w:sz w:val="18"/>
          <w:szCs w:val="18"/>
        </w:rPr>
        <w:t xml:space="preserve">                           1-</w:t>
      </w:r>
      <w:proofErr w:type="gramStart"/>
      <w:r w:rsidRPr="00812A9F">
        <w:rPr>
          <w:color w:val="FF0000"/>
          <w:sz w:val="18"/>
          <w:szCs w:val="18"/>
        </w:rPr>
        <w:t>Unsatisfactory  0.00</w:t>
      </w:r>
      <w:proofErr w:type="gramEnd"/>
      <w:r w:rsidRPr="00812A9F">
        <w:rPr>
          <w:color w:val="FF0000"/>
          <w:sz w:val="18"/>
          <w:szCs w:val="18"/>
        </w:rPr>
        <w:t>%  2-Less Satisfactory 65.00%   3-Satisfactory75.00%</w:t>
      </w:r>
      <w:r>
        <w:rPr>
          <w:color w:val="FF0000"/>
          <w:sz w:val="18"/>
          <w:szCs w:val="18"/>
        </w:rPr>
        <w:t xml:space="preserve"> </w:t>
      </w:r>
      <w:r w:rsidRPr="00812A9F">
        <w:rPr>
          <w:color w:val="FF0000"/>
          <w:sz w:val="18"/>
          <w:szCs w:val="18"/>
        </w:rPr>
        <w:t xml:space="preserve">  4-Good 85.00%  5-Excellent 100.00%</w:t>
      </w:r>
    </w:p>
    <w:tbl>
      <w:tblPr>
        <w:tblW w:w="10820" w:type="dxa"/>
        <w:tblCellSpacing w:w="0" w:type="dxa"/>
        <w:tblInd w:w="-360" w:type="dxa"/>
        <w:tblCellMar>
          <w:left w:w="0" w:type="dxa"/>
          <w:right w:w="0" w:type="dxa"/>
        </w:tblCellMar>
        <w:tblLook w:val="04A0"/>
      </w:tblPr>
      <w:tblGrid>
        <w:gridCol w:w="10468"/>
        <w:gridCol w:w="342"/>
        <w:gridCol w:w="10"/>
      </w:tblGrid>
      <w:tr w:rsidR="00812A9F" w:rsidRPr="00812A9F" w:rsidTr="00812A9F">
        <w:trPr>
          <w:gridAfter w:val="1"/>
          <w:wAfter w:w="20" w:type="dxa"/>
          <w:trHeight w:val="540"/>
          <w:tblCellSpacing w:w="0" w:type="dxa"/>
          <w:hidden/>
        </w:trPr>
        <w:tc>
          <w:tcPr>
            <w:tcW w:w="9708" w:type="dxa"/>
            <w:vAlign w:val="center"/>
            <w:hideMark/>
          </w:tcPr>
          <w:p w:rsidR="00812A9F" w:rsidRPr="00812A9F" w:rsidRDefault="00812A9F" w:rsidP="00812A9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812A9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tbl>
            <w:tblPr>
              <w:tblW w:w="10452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62"/>
              <w:gridCol w:w="1558"/>
              <w:gridCol w:w="1535"/>
              <w:gridCol w:w="1790"/>
              <w:gridCol w:w="1554"/>
              <w:gridCol w:w="2333"/>
              <w:gridCol w:w="20"/>
            </w:tblGrid>
            <w:tr w:rsidR="00812A9F" w:rsidRPr="00812A9F" w:rsidTr="00812A9F">
              <w:trPr>
                <w:gridAfter w:val="1"/>
                <w:wAfter w:w="20" w:type="dxa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BC6DB"/>
                    <w:left w:val="single" w:sz="6" w:space="0" w:color="9BC6DB"/>
                    <w:bottom w:val="single" w:sz="6" w:space="0" w:color="9BC6DB"/>
                    <w:right w:val="nil"/>
                  </w:tcBorders>
                  <w:hideMark/>
                </w:tcPr>
                <w:p w:rsid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70" w:type="dxa"/>
                  <w:gridSpan w:val="5"/>
                  <w:tcBorders>
                    <w:top w:val="single" w:sz="6" w:space="0" w:color="9BC6DB"/>
                    <w:left w:val="single" w:sz="6" w:space="0" w:color="9BC6DB"/>
                    <w:bottom w:val="single" w:sz="6" w:space="0" w:color="9BC6DB"/>
                    <w:right w:val="single" w:sz="6" w:space="0" w:color="9BC6DB"/>
                  </w:tcBorders>
                  <w:vAlign w:val="center"/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2A9F" w:rsidRPr="00812A9F" w:rsidTr="00812A9F">
              <w:trPr>
                <w:gridAfter w:val="1"/>
                <w:wAfter w:w="20" w:type="dxa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BC6DB"/>
                    <w:left w:val="single" w:sz="6" w:space="0" w:color="9BC6DB"/>
                    <w:bottom w:val="single" w:sz="6" w:space="0" w:color="9BC6DB"/>
                    <w:right w:val="nil"/>
                  </w:tcBorders>
                  <w:hideMark/>
                </w:tcPr>
                <w:p w:rsid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70" w:type="dxa"/>
                  <w:gridSpan w:val="5"/>
                  <w:tcBorders>
                    <w:top w:val="single" w:sz="6" w:space="0" w:color="9BC6DB"/>
                    <w:left w:val="single" w:sz="6" w:space="0" w:color="9BC6DB"/>
                    <w:bottom w:val="single" w:sz="6" w:space="0" w:color="9BC6DB"/>
                    <w:right w:val="single" w:sz="6" w:space="0" w:color="9BC6DB"/>
                  </w:tcBorders>
                  <w:vAlign w:val="center"/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2A9F" w:rsidRPr="00812A9F" w:rsidTr="00812A9F">
              <w:trPr>
                <w:gridAfter w:val="1"/>
                <w:wAfter w:w="20" w:type="dxa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BC6DB"/>
                    <w:left w:val="single" w:sz="6" w:space="0" w:color="9BC6DB"/>
                    <w:bottom w:val="single" w:sz="6" w:space="0" w:color="9BC6DB"/>
                    <w:right w:val="nil"/>
                  </w:tcBorders>
                  <w:hideMark/>
                </w:tcPr>
                <w:p w:rsid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70" w:type="dxa"/>
                  <w:gridSpan w:val="5"/>
                  <w:tcBorders>
                    <w:top w:val="single" w:sz="6" w:space="0" w:color="9BC6DB"/>
                    <w:left w:val="single" w:sz="6" w:space="0" w:color="9BC6DB"/>
                    <w:bottom w:val="single" w:sz="6" w:space="0" w:color="9BC6DB"/>
                    <w:right w:val="single" w:sz="6" w:space="0" w:color="9BC6DB"/>
                  </w:tcBorders>
                  <w:vAlign w:val="center"/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2A9F" w:rsidRPr="00812A9F" w:rsidTr="00812A9F">
              <w:trPr>
                <w:gridAfter w:val="1"/>
                <w:wAfter w:w="20" w:type="dxa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BC6DB"/>
                    <w:left w:val="single" w:sz="6" w:space="0" w:color="9BC6DB"/>
                    <w:bottom w:val="single" w:sz="6" w:space="0" w:color="9BC6DB"/>
                    <w:right w:val="nil"/>
                  </w:tcBorders>
                  <w:hideMark/>
                </w:tcPr>
                <w:p w:rsid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70" w:type="dxa"/>
                  <w:gridSpan w:val="5"/>
                  <w:tcBorders>
                    <w:top w:val="single" w:sz="6" w:space="0" w:color="9BC6DB"/>
                    <w:left w:val="single" w:sz="6" w:space="0" w:color="9BC6DB"/>
                    <w:bottom w:val="single" w:sz="6" w:space="0" w:color="9BC6DB"/>
                    <w:right w:val="single" w:sz="6" w:space="0" w:color="9BC6DB"/>
                  </w:tcBorders>
                  <w:vAlign w:val="center"/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2A9F" w:rsidRPr="00812A9F" w:rsidTr="00812A9F">
              <w:trPr>
                <w:gridAfter w:val="1"/>
                <w:wAfter w:w="20" w:type="dxa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BC6DB"/>
                    <w:left w:val="single" w:sz="6" w:space="0" w:color="9BC6DB"/>
                    <w:bottom w:val="single" w:sz="6" w:space="0" w:color="9BC6DB"/>
                    <w:right w:val="nil"/>
                  </w:tcBorders>
                  <w:hideMark/>
                </w:tcPr>
                <w:p w:rsid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70" w:type="dxa"/>
                  <w:gridSpan w:val="5"/>
                  <w:tcBorders>
                    <w:top w:val="single" w:sz="6" w:space="0" w:color="9BC6DB"/>
                    <w:left w:val="single" w:sz="6" w:space="0" w:color="9BC6DB"/>
                    <w:bottom w:val="single" w:sz="6" w:space="0" w:color="9BC6DB"/>
                    <w:right w:val="single" w:sz="6" w:space="0" w:color="9BC6DB"/>
                  </w:tcBorders>
                  <w:vAlign w:val="center"/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2A9F" w:rsidRPr="00812A9F" w:rsidTr="00812A9F">
              <w:trPr>
                <w:gridAfter w:val="1"/>
                <w:wAfter w:w="20" w:type="dxa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BC6DB"/>
                    <w:left w:val="single" w:sz="6" w:space="0" w:color="9BC6DB"/>
                    <w:bottom w:val="single" w:sz="6" w:space="0" w:color="9BC6DB"/>
                    <w:right w:val="nil"/>
                  </w:tcBorders>
                  <w:hideMark/>
                </w:tcPr>
                <w:p w:rsid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70" w:type="dxa"/>
                  <w:gridSpan w:val="5"/>
                  <w:tcBorders>
                    <w:top w:val="single" w:sz="6" w:space="0" w:color="9BC6DB"/>
                    <w:left w:val="single" w:sz="6" w:space="0" w:color="9BC6DB"/>
                    <w:bottom w:val="single" w:sz="6" w:space="0" w:color="9BC6DB"/>
                    <w:right w:val="single" w:sz="6" w:space="0" w:color="9BC6DB"/>
                  </w:tcBorders>
                  <w:vAlign w:val="center"/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2A9F" w:rsidRPr="00812A9F" w:rsidTr="00812A9F">
              <w:trPr>
                <w:gridAfter w:val="1"/>
                <w:wAfter w:w="20" w:type="dxa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BC6DB"/>
                    <w:left w:val="single" w:sz="6" w:space="0" w:color="9BC6DB"/>
                    <w:bottom w:val="single" w:sz="6" w:space="0" w:color="9BC6DB"/>
                    <w:right w:val="nil"/>
                  </w:tcBorders>
                  <w:hideMark/>
                </w:tcPr>
                <w:p w:rsid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70" w:type="dxa"/>
                  <w:gridSpan w:val="5"/>
                  <w:tcBorders>
                    <w:top w:val="single" w:sz="6" w:space="0" w:color="9BC6DB"/>
                    <w:left w:val="single" w:sz="6" w:space="0" w:color="9BC6DB"/>
                    <w:bottom w:val="single" w:sz="6" w:space="0" w:color="9BC6DB"/>
                    <w:right w:val="single" w:sz="6" w:space="0" w:color="9BC6DB"/>
                  </w:tcBorders>
                  <w:vAlign w:val="center"/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2A9F" w:rsidRPr="00812A9F" w:rsidTr="00812A9F">
              <w:trPr>
                <w:gridAfter w:val="1"/>
                <w:wAfter w:w="20" w:type="dxa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BC6DB"/>
                    <w:left w:val="single" w:sz="6" w:space="0" w:color="9BC6DB"/>
                    <w:bottom w:val="single" w:sz="6" w:space="0" w:color="9BC6DB"/>
                    <w:right w:val="nil"/>
                  </w:tcBorders>
                  <w:hideMark/>
                </w:tcPr>
                <w:p w:rsid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70" w:type="dxa"/>
                  <w:gridSpan w:val="5"/>
                  <w:tcBorders>
                    <w:top w:val="single" w:sz="6" w:space="0" w:color="9BC6DB"/>
                    <w:left w:val="single" w:sz="6" w:space="0" w:color="9BC6DB"/>
                    <w:bottom w:val="single" w:sz="6" w:space="0" w:color="9BC6DB"/>
                    <w:right w:val="single" w:sz="6" w:space="0" w:color="9BC6DB"/>
                  </w:tcBorders>
                  <w:vAlign w:val="center"/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2A9F" w:rsidRPr="00812A9F" w:rsidTr="00812A9F">
              <w:trPr>
                <w:gridAfter w:val="1"/>
                <w:wAfter w:w="20" w:type="dxa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BC6DB"/>
                    <w:left w:val="single" w:sz="6" w:space="0" w:color="9BC6DB"/>
                    <w:bottom w:val="single" w:sz="6" w:space="0" w:color="9BC6DB"/>
                    <w:right w:val="nil"/>
                  </w:tcBorders>
                  <w:hideMark/>
                </w:tcPr>
                <w:p w:rsid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70" w:type="dxa"/>
                  <w:gridSpan w:val="5"/>
                  <w:tcBorders>
                    <w:top w:val="single" w:sz="6" w:space="0" w:color="9BC6DB"/>
                    <w:left w:val="single" w:sz="6" w:space="0" w:color="9BC6DB"/>
                    <w:bottom w:val="single" w:sz="6" w:space="0" w:color="9BC6DB"/>
                    <w:right w:val="single" w:sz="6" w:space="0" w:color="9BC6DB"/>
                  </w:tcBorders>
                  <w:vAlign w:val="center"/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2A9F" w:rsidRPr="00812A9F" w:rsidTr="00812A9F">
              <w:trPr>
                <w:gridAfter w:val="1"/>
                <w:wAfter w:w="20" w:type="dxa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BC6DB"/>
                    <w:left w:val="single" w:sz="6" w:space="0" w:color="9BC6DB"/>
                    <w:bottom w:val="single" w:sz="6" w:space="0" w:color="9BC6DB"/>
                    <w:right w:val="nil"/>
                  </w:tcBorders>
                  <w:hideMark/>
                </w:tcPr>
                <w:p w:rsid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70" w:type="dxa"/>
                  <w:gridSpan w:val="5"/>
                  <w:tcBorders>
                    <w:top w:val="single" w:sz="6" w:space="0" w:color="9BC6DB"/>
                    <w:left w:val="single" w:sz="6" w:space="0" w:color="9BC6DB"/>
                    <w:bottom w:val="single" w:sz="6" w:space="0" w:color="9BC6DB"/>
                    <w:right w:val="single" w:sz="6" w:space="0" w:color="9BC6DB"/>
                  </w:tcBorders>
                  <w:vAlign w:val="center"/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2A9F" w:rsidRPr="00812A9F" w:rsidTr="00812A9F">
              <w:trPr>
                <w:gridAfter w:val="1"/>
                <w:wAfter w:w="20" w:type="dxa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BC6DB"/>
                    <w:left w:val="single" w:sz="6" w:space="0" w:color="9BC6DB"/>
                    <w:bottom w:val="single" w:sz="6" w:space="0" w:color="9BC6DB"/>
                    <w:right w:val="nil"/>
                  </w:tcBorders>
                  <w:hideMark/>
                </w:tcPr>
                <w:p w:rsid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70" w:type="dxa"/>
                  <w:gridSpan w:val="5"/>
                  <w:tcBorders>
                    <w:top w:val="single" w:sz="6" w:space="0" w:color="9BC6DB"/>
                    <w:left w:val="single" w:sz="6" w:space="0" w:color="9BC6DB"/>
                    <w:bottom w:val="single" w:sz="6" w:space="0" w:color="9BC6DB"/>
                    <w:right w:val="single" w:sz="6" w:space="0" w:color="9BC6DB"/>
                  </w:tcBorders>
                  <w:vAlign w:val="center"/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12A9F" w:rsidRPr="00812A9F" w:rsidTr="00812A9F">
              <w:trPr>
                <w:gridAfter w:val="1"/>
                <w:wAfter w:w="20" w:type="dxa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BC6DB"/>
                    <w:left w:val="single" w:sz="6" w:space="0" w:color="9BC6DB"/>
                    <w:bottom w:val="single" w:sz="6" w:space="0" w:color="9BC6DB"/>
                    <w:right w:val="nil"/>
                  </w:tcBorders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Con</w:t>
                  </w:r>
                  <w:r w:rsidRPr="00812A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tent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70%      </w:t>
                  </w:r>
                </w:p>
              </w:tc>
              <w:tc>
                <w:tcPr>
                  <w:tcW w:w="8770" w:type="dxa"/>
                  <w:gridSpan w:val="5"/>
                  <w:tcBorders>
                    <w:top w:val="single" w:sz="6" w:space="0" w:color="9BC6DB"/>
                    <w:left w:val="single" w:sz="6" w:space="0" w:color="9BC6DB"/>
                    <w:bottom w:val="single" w:sz="6" w:space="0" w:color="9BC6DB"/>
                    <w:right w:val="single" w:sz="6" w:space="0" w:color="9BC6DB"/>
                  </w:tcBorders>
                  <w:vAlign w:val="center"/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12A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12A9F" w:rsidRPr="00812A9F" w:rsidTr="00812A9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D0D0D0"/>
                    <w:bottom w:val="single" w:sz="6" w:space="0" w:color="D0D0D0"/>
                  </w:tcBorders>
                  <w:shd w:val="clear" w:color="auto" w:fill="F6F6F6"/>
                  <w:hideMark/>
                </w:tcPr>
                <w:p w:rsid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12A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40.0 %</w:t>
                  </w:r>
                </w:p>
                <w:p w:rsidR="00812A9F" w:rsidRP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812A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Compare and contrast the competing visions among stakeholders, identifying the areas where they conflict and discussing how those conflicts could be seen in the delivery system.</w:t>
                  </w:r>
                </w:p>
              </w:tc>
              <w:tc>
                <w:tcPr>
                  <w:tcW w:w="0" w:type="auto"/>
                  <w:tcBorders>
                    <w:left w:val="single" w:sz="6" w:space="0" w:color="D0D0D0"/>
                    <w:bottom w:val="single" w:sz="6" w:space="0" w:color="D0D0D0"/>
                  </w:tcBorders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812A9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 xml:space="preserve">Does not demonstrate understanding of the competing visions for health care delivery </w:t>
                  </w:r>
                  <w:proofErr w:type="gramStart"/>
                  <w:r w:rsidRPr="00812A9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systems ,</w:t>
                  </w:r>
                  <w:proofErr w:type="gramEnd"/>
                  <w:r w:rsidRPr="00812A9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 xml:space="preserve"> including the issues and implications. Does not demonstrate critical thinking and analysis of the material.</w:t>
                  </w:r>
                </w:p>
              </w:tc>
              <w:tc>
                <w:tcPr>
                  <w:tcW w:w="0" w:type="auto"/>
                  <w:tcBorders>
                    <w:left w:val="single" w:sz="6" w:space="0" w:color="D0D0D0"/>
                    <w:bottom w:val="single" w:sz="6" w:space="0" w:color="D0D0D0"/>
                  </w:tcBorders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812A9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Demonstrates only minimal understanding of the competing visions for health care delivery systems, including the issues and implications. Demonstrates only minimal abilities for critical thinking and analysis.</w:t>
                  </w:r>
                </w:p>
              </w:tc>
              <w:tc>
                <w:tcPr>
                  <w:tcW w:w="0" w:type="auto"/>
                  <w:tcBorders>
                    <w:left w:val="single" w:sz="6" w:space="0" w:color="D0D0D0"/>
                    <w:bottom w:val="single" w:sz="6" w:space="0" w:color="D0D0D0"/>
                  </w:tcBorders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812A9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Demonstrates knowledge of the competing visions for health care delivery systems, including the issues and implications, but has some slight misunderstanding of the implications. Provides a basic idea of critical thinking and analysis. Include examples or descriptions.</w:t>
                  </w:r>
                </w:p>
              </w:tc>
              <w:tc>
                <w:tcPr>
                  <w:tcW w:w="0" w:type="auto"/>
                  <w:tcBorders>
                    <w:left w:val="single" w:sz="6" w:space="0" w:color="D0D0D0"/>
                    <w:bottom w:val="single" w:sz="6" w:space="0" w:color="D0D0D0"/>
                  </w:tcBorders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812A9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Demonstrates above-average knowledge of the competing visions for health care delivery systems, including the issues and implications (in your own words). Develops an acceptable analysis of the conflicts. Utilizes some examples.</w:t>
                  </w:r>
                </w:p>
              </w:tc>
              <w:tc>
                <w:tcPr>
                  <w:tcW w:w="2333" w:type="dxa"/>
                  <w:tcBorders>
                    <w:left w:val="single" w:sz="6" w:space="0" w:color="D0D0D0"/>
                    <w:bottom w:val="single" w:sz="6" w:space="0" w:color="D0D0D0"/>
                  </w:tcBorders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812A9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Demonstrates thorough knowledge of the competing visions for health care delivery systems, including the issues and implications. Clearly develops a strong analysis of the conflicts and implications. Introduces appropriate examples.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812A9F" w:rsidRPr="00812A9F" w:rsidRDefault="00812A9F" w:rsidP="0081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12A9F" w:rsidRPr="00812A9F" w:rsidTr="00812A9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D0D0D0"/>
                    <w:bottom w:val="single" w:sz="6" w:space="0" w:color="D0D0D0"/>
                  </w:tcBorders>
                  <w:shd w:val="clear" w:color="auto" w:fill="F6F6F6"/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812A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30.0 %Use references and examples to support main points.</w:t>
                  </w:r>
                </w:p>
              </w:tc>
              <w:tc>
                <w:tcPr>
                  <w:tcW w:w="0" w:type="auto"/>
                  <w:tcBorders>
                    <w:left w:val="single" w:sz="6" w:space="0" w:color="D0D0D0"/>
                    <w:bottom w:val="single" w:sz="6" w:space="0" w:color="D0D0D0"/>
                  </w:tcBorders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812A9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Does not provide supporting examples.</w:t>
                  </w:r>
                </w:p>
              </w:tc>
              <w:tc>
                <w:tcPr>
                  <w:tcW w:w="0" w:type="auto"/>
                  <w:tcBorders>
                    <w:left w:val="single" w:sz="6" w:space="0" w:color="D0D0D0"/>
                    <w:bottom w:val="single" w:sz="6" w:space="0" w:color="D0D0D0"/>
                  </w:tcBorders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812A9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Provides some supporting examples, but minimal explanations and no references.</w:t>
                  </w:r>
                </w:p>
              </w:tc>
              <w:tc>
                <w:tcPr>
                  <w:tcW w:w="0" w:type="auto"/>
                  <w:tcBorders>
                    <w:left w:val="single" w:sz="6" w:space="0" w:color="D0D0D0"/>
                    <w:bottom w:val="single" w:sz="6" w:space="0" w:color="D0D0D0"/>
                  </w:tcBorders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812A9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Supports main points with examples and explanations, but includes few references to support claims and ideas.</w:t>
                  </w:r>
                </w:p>
              </w:tc>
              <w:tc>
                <w:tcPr>
                  <w:tcW w:w="0" w:type="auto"/>
                  <w:tcBorders>
                    <w:left w:val="single" w:sz="6" w:space="0" w:color="D0D0D0"/>
                    <w:bottom w:val="single" w:sz="6" w:space="0" w:color="D0D0D0"/>
                  </w:tcBorders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812A9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Supports main points with references, explanations, and examples. Analysis and description are direct, competent, and appropriate of the criteria.</w:t>
                  </w:r>
                </w:p>
              </w:tc>
              <w:tc>
                <w:tcPr>
                  <w:tcW w:w="2333" w:type="dxa"/>
                  <w:tcBorders>
                    <w:left w:val="single" w:sz="6" w:space="0" w:color="D0D0D0"/>
                    <w:bottom w:val="single" w:sz="6" w:space="0" w:color="D0D0D0"/>
                  </w:tcBorders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812A9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Supports main points with references, examples, and full explanations of how they apply. Thoughtfully analyzes, evaluates, and describes major points of the criteria.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812A9F" w:rsidRPr="00812A9F" w:rsidRDefault="00812A9F" w:rsidP="0081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12A9F" w:rsidRPr="00812A9F" w:rsidTr="00812A9F">
              <w:trPr>
                <w:gridAfter w:val="1"/>
                <w:wAfter w:w="20" w:type="dxa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BC6DB"/>
                    <w:left w:val="single" w:sz="6" w:space="0" w:color="9BC6DB"/>
                    <w:bottom w:val="single" w:sz="6" w:space="0" w:color="9BC6DB"/>
                    <w:right w:val="nil"/>
                  </w:tcBorders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812A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20.0 %Organization and Effectiveness</w:t>
                  </w:r>
                </w:p>
              </w:tc>
              <w:tc>
                <w:tcPr>
                  <w:tcW w:w="8770" w:type="dxa"/>
                  <w:gridSpan w:val="5"/>
                  <w:tcBorders>
                    <w:top w:val="single" w:sz="6" w:space="0" w:color="9BC6DB"/>
                    <w:left w:val="single" w:sz="6" w:space="0" w:color="9BC6DB"/>
                    <w:bottom w:val="single" w:sz="6" w:space="0" w:color="9BC6DB"/>
                    <w:right w:val="single" w:sz="6" w:space="0" w:color="9BC6DB"/>
                  </w:tcBorders>
                  <w:vAlign w:val="center"/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12A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12A9F" w:rsidRPr="00812A9F" w:rsidTr="00812A9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D0D0D0"/>
                    <w:bottom w:val="single" w:sz="6" w:space="0" w:color="D0D0D0"/>
                  </w:tcBorders>
                  <w:shd w:val="clear" w:color="auto" w:fill="F6F6F6"/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812A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7.0 %Assignment Development and Purpose</w:t>
                  </w:r>
                </w:p>
              </w:tc>
              <w:tc>
                <w:tcPr>
                  <w:tcW w:w="0" w:type="auto"/>
                  <w:tcBorders>
                    <w:left w:val="single" w:sz="6" w:space="0" w:color="D0D0D0"/>
                    <w:bottom w:val="single" w:sz="6" w:space="0" w:color="D0D0D0"/>
                  </w:tcBorders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812A9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Paper lacks any discernible overall purpose or organizing claim.</w:t>
                  </w:r>
                </w:p>
              </w:tc>
              <w:tc>
                <w:tcPr>
                  <w:tcW w:w="0" w:type="auto"/>
                  <w:tcBorders>
                    <w:left w:val="single" w:sz="6" w:space="0" w:color="D0D0D0"/>
                    <w:bottom w:val="single" w:sz="6" w:space="0" w:color="D0D0D0"/>
                  </w:tcBorders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812A9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Thesis and/or main claim are insufficiently developed and/or vague; purpose is not clear.</w:t>
                  </w:r>
                </w:p>
              </w:tc>
              <w:tc>
                <w:tcPr>
                  <w:tcW w:w="0" w:type="auto"/>
                  <w:tcBorders>
                    <w:left w:val="single" w:sz="6" w:space="0" w:color="D0D0D0"/>
                    <w:bottom w:val="single" w:sz="6" w:space="0" w:color="D0D0D0"/>
                  </w:tcBorders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812A9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Thesis and/or main claim are apparent and appropriate to purpose.</w:t>
                  </w:r>
                </w:p>
              </w:tc>
              <w:tc>
                <w:tcPr>
                  <w:tcW w:w="0" w:type="auto"/>
                  <w:tcBorders>
                    <w:left w:val="single" w:sz="6" w:space="0" w:color="D0D0D0"/>
                    <w:bottom w:val="single" w:sz="6" w:space="0" w:color="D0D0D0"/>
                  </w:tcBorders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812A9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 xml:space="preserve">Thesis and/or main claim are clear and forecast the development of the paper. It is descriptive and reflective of the </w:t>
                  </w:r>
                  <w:r w:rsidRPr="00812A9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lastRenderedPageBreak/>
                    <w:t>arguments and appropriate to the purpose.</w:t>
                  </w:r>
                </w:p>
              </w:tc>
              <w:tc>
                <w:tcPr>
                  <w:tcW w:w="2333" w:type="dxa"/>
                  <w:tcBorders>
                    <w:left w:val="single" w:sz="6" w:space="0" w:color="D0D0D0"/>
                    <w:bottom w:val="single" w:sz="6" w:space="0" w:color="D0D0D0"/>
                  </w:tcBorders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812A9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lastRenderedPageBreak/>
                    <w:t>Thesis and/or main claim are comprehensive. The essence of the paper is contained within the thesis. Thesis statement makes the purpose of the paper clear.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812A9F" w:rsidRPr="00812A9F" w:rsidRDefault="00812A9F" w:rsidP="0081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12A9F" w:rsidRPr="00812A9F" w:rsidTr="00812A9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D0D0D0"/>
                    <w:bottom w:val="single" w:sz="6" w:space="0" w:color="D0D0D0"/>
                  </w:tcBorders>
                  <w:shd w:val="clear" w:color="auto" w:fill="F6F6F6"/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812A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8.0 %Argument Logic and Construction</w:t>
                  </w:r>
                </w:p>
              </w:tc>
              <w:tc>
                <w:tcPr>
                  <w:tcW w:w="0" w:type="auto"/>
                  <w:tcBorders>
                    <w:left w:val="single" w:sz="6" w:space="0" w:color="D0D0D0"/>
                    <w:bottom w:val="single" w:sz="6" w:space="0" w:color="D0D0D0"/>
                  </w:tcBorders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812A9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 xml:space="preserve">Statement of purpose is not justified by the conclusion. The conclusion does not support the claim made. Argument is incoherent and uses </w:t>
                  </w:r>
                  <w:proofErr w:type="spellStart"/>
                  <w:r w:rsidRPr="00812A9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noncredible</w:t>
                  </w:r>
                  <w:proofErr w:type="spellEnd"/>
                  <w:r w:rsidRPr="00812A9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 xml:space="preserve"> sources.</w:t>
                  </w:r>
                </w:p>
              </w:tc>
              <w:tc>
                <w:tcPr>
                  <w:tcW w:w="0" w:type="auto"/>
                  <w:tcBorders>
                    <w:left w:val="single" w:sz="6" w:space="0" w:color="D0D0D0"/>
                    <w:bottom w:val="single" w:sz="6" w:space="0" w:color="D0D0D0"/>
                  </w:tcBorders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812A9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Sufficient justification of claims is lacking. Argument lacks consistent unity. There are obvious flaws in the logic. Some sources have questionable credibility.</w:t>
                  </w:r>
                </w:p>
              </w:tc>
              <w:tc>
                <w:tcPr>
                  <w:tcW w:w="0" w:type="auto"/>
                  <w:tcBorders>
                    <w:left w:val="single" w:sz="6" w:space="0" w:color="D0D0D0"/>
                    <w:bottom w:val="single" w:sz="6" w:space="0" w:color="D0D0D0"/>
                  </w:tcBorders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812A9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Argument is orderly, but may have a few inconsistencies. The argument presents minimal justification of claims. Argument logically, but not thoroughly, supports the purpose. Sources used are credible. Introduction and conclusion bracket the thesis.</w:t>
                  </w:r>
                </w:p>
              </w:tc>
              <w:tc>
                <w:tcPr>
                  <w:tcW w:w="0" w:type="auto"/>
                  <w:tcBorders>
                    <w:left w:val="single" w:sz="6" w:space="0" w:color="D0D0D0"/>
                    <w:bottom w:val="single" w:sz="6" w:space="0" w:color="D0D0D0"/>
                  </w:tcBorders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812A9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Argument shows logical progression. Techniques of argumentation are evident. There is a smooth progression of claims from introduction to conclusion. Most sources are authoritative.</w:t>
                  </w:r>
                </w:p>
              </w:tc>
              <w:tc>
                <w:tcPr>
                  <w:tcW w:w="2333" w:type="dxa"/>
                  <w:tcBorders>
                    <w:left w:val="single" w:sz="6" w:space="0" w:color="D0D0D0"/>
                    <w:bottom w:val="single" w:sz="6" w:space="0" w:color="D0D0D0"/>
                  </w:tcBorders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812A9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Clear and convincing argument presents a persuasive claim in a distinctive and compelling manner. All sources are authoritative.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812A9F" w:rsidRPr="00812A9F" w:rsidRDefault="00812A9F" w:rsidP="0081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12A9F" w:rsidRPr="00812A9F" w:rsidTr="00812A9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D0D0D0"/>
                    <w:bottom w:val="single" w:sz="6" w:space="0" w:color="D0D0D0"/>
                  </w:tcBorders>
                  <w:shd w:val="clear" w:color="auto" w:fill="F6F6F6"/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812A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5.0 %Mechanics of Writing (includes spelling, punctuation, grammar, language use)</w:t>
                  </w:r>
                </w:p>
              </w:tc>
              <w:tc>
                <w:tcPr>
                  <w:tcW w:w="0" w:type="auto"/>
                  <w:tcBorders>
                    <w:left w:val="single" w:sz="6" w:space="0" w:color="D0D0D0"/>
                    <w:bottom w:val="single" w:sz="6" w:space="0" w:color="D0D0D0"/>
                  </w:tcBorders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812A9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Surface errors are pervasive enough that they impede communication of meaning. Inappropriate word choice and/or sentence construction are used.</w:t>
                  </w:r>
                </w:p>
              </w:tc>
              <w:tc>
                <w:tcPr>
                  <w:tcW w:w="0" w:type="auto"/>
                  <w:tcBorders>
                    <w:left w:val="single" w:sz="6" w:space="0" w:color="D0D0D0"/>
                    <w:bottom w:val="single" w:sz="6" w:space="0" w:color="D0D0D0"/>
                  </w:tcBorders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812A9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Frequent and repetitive mechanical errors distract the reader. Inconsistencies in language choice (register)</w:t>
                  </w:r>
                  <w:proofErr w:type="gramStart"/>
                  <w:r w:rsidRPr="00812A9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,</w:t>
                  </w:r>
                  <w:proofErr w:type="gramEnd"/>
                  <w:r w:rsidRPr="00812A9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 xml:space="preserve"> sentence structure, and/or word choice are present.</w:t>
                  </w:r>
                </w:p>
              </w:tc>
              <w:tc>
                <w:tcPr>
                  <w:tcW w:w="0" w:type="auto"/>
                  <w:tcBorders>
                    <w:left w:val="single" w:sz="6" w:space="0" w:color="D0D0D0"/>
                    <w:bottom w:val="single" w:sz="6" w:space="0" w:color="D0D0D0"/>
                  </w:tcBorders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812A9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Some mechanical errors or typos are present, but are not overly distracting to the reader. Correct sentence structure and audience-appropriate language are used.</w:t>
                  </w:r>
                </w:p>
              </w:tc>
              <w:tc>
                <w:tcPr>
                  <w:tcW w:w="0" w:type="auto"/>
                  <w:tcBorders>
                    <w:left w:val="single" w:sz="6" w:space="0" w:color="D0D0D0"/>
                    <w:bottom w:val="single" w:sz="6" w:space="0" w:color="D0D0D0"/>
                  </w:tcBorders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812A9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Prose is largely free of mechanical errors, although a few may be present. A variety of sentence structures and effective figures of speech are used.</w:t>
                  </w:r>
                </w:p>
              </w:tc>
              <w:tc>
                <w:tcPr>
                  <w:tcW w:w="2333" w:type="dxa"/>
                  <w:tcBorders>
                    <w:left w:val="single" w:sz="6" w:space="0" w:color="D0D0D0"/>
                    <w:bottom w:val="single" w:sz="6" w:space="0" w:color="D0D0D0"/>
                  </w:tcBorders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812A9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Writer is clearly in command of standard, written, academic English.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812A9F" w:rsidRPr="00812A9F" w:rsidRDefault="00812A9F" w:rsidP="0081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12A9F" w:rsidRPr="00812A9F" w:rsidTr="00812A9F">
              <w:trPr>
                <w:gridAfter w:val="1"/>
                <w:wAfter w:w="20" w:type="dxa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BC6DB"/>
                    <w:left w:val="single" w:sz="6" w:space="0" w:color="9BC6DB"/>
                    <w:bottom w:val="single" w:sz="6" w:space="0" w:color="9BC6DB"/>
                    <w:right w:val="nil"/>
                  </w:tcBorders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812A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10.0 %Format</w:t>
                  </w:r>
                </w:p>
              </w:tc>
              <w:tc>
                <w:tcPr>
                  <w:tcW w:w="8770" w:type="dxa"/>
                  <w:gridSpan w:val="5"/>
                  <w:tcBorders>
                    <w:top w:val="single" w:sz="6" w:space="0" w:color="9BC6DB"/>
                    <w:left w:val="single" w:sz="6" w:space="0" w:color="9BC6DB"/>
                    <w:bottom w:val="single" w:sz="6" w:space="0" w:color="9BC6DB"/>
                    <w:right w:val="single" w:sz="6" w:space="0" w:color="9BC6DB"/>
                  </w:tcBorders>
                  <w:vAlign w:val="center"/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12A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12A9F" w:rsidRPr="00812A9F" w:rsidTr="00812A9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D0D0D0"/>
                    <w:bottom w:val="single" w:sz="6" w:space="0" w:color="D0D0D0"/>
                  </w:tcBorders>
                  <w:shd w:val="clear" w:color="auto" w:fill="F6F6F6"/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812A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5.0 %Paper Format (Use of appropriate style for the major and assignment)</w:t>
                  </w:r>
                </w:p>
              </w:tc>
              <w:tc>
                <w:tcPr>
                  <w:tcW w:w="0" w:type="auto"/>
                  <w:tcBorders>
                    <w:left w:val="single" w:sz="6" w:space="0" w:color="D0D0D0"/>
                    <w:bottom w:val="single" w:sz="6" w:space="0" w:color="D0D0D0"/>
                  </w:tcBorders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812A9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Template is not used appropriately, or documentation format is rarely followed correctly.</w:t>
                  </w:r>
                </w:p>
              </w:tc>
              <w:tc>
                <w:tcPr>
                  <w:tcW w:w="0" w:type="auto"/>
                  <w:tcBorders>
                    <w:left w:val="single" w:sz="6" w:space="0" w:color="D0D0D0"/>
                    <w:bottom w:val="single" w:sz="6" w:space="0" w:color="D0D0D0"/>
                  </w:tcBorders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812A9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Appropriate template is used, but some elements are missing or mistaken. A lack of control with formatting is apparent.</w:t>
                  </w:r>
                </w:p>
              </w:tc>
              <w:tc>
                <w:tcPr>
                  <w:tcW w:w="0" w:type="auto"/>
                  <w:tcBorders>
                    <w:left w:val="single" w:sz="6" w:space="0" w:color="D0D0D0"/>
                    <w:bottom w:val="single" w:sz="6" w:space="0" w:color="D0D0D0"/>
                  </w:tcBorders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812A9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Appropriate template is used. Formatting is correct, although some minor errors may be present.</w:t>
                  </w:r>
                </w:p>
              </w:tc>
              <w:tc>
                <w:tcPr>
                  <w:tcW w:w="0" w:type="auto"/>
                  <w:tcBorders>
                    <w:left w:val="single" w:sz="6" w:space="0" w:color="D0D0D0"/>
                    <w:bottom w:val="single" w:sz="6" w:space="0" w:color="D0D0D0"/>
                  </w:tcBorders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812A9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Appropriate template is fully used. There are virtually no errors in formatting style.</w:t>
                  </w:r>
                </w:p>
              </w:tc>
              <w:tc>
                <w:tcPr>
                  <w:tcW w:w="2333" w:type="dxa"/>
                  <w:tcBorders>
                    <w:left w:val="single" w:sz="6" w:space="0" w:color="D0D0D0"/>
                    <w:bottom w:val="single" w:sz="6" w:space="0" w:color="D0D0D0"/>
                  </w:tcBorders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812A9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All format elements are correct.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812A9F" w:rsidRPr="00812A9F" w:rsidRDefault="00812A9F" w:rsidP="0081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12A9F" w:rsidRPr="00812A9F" w:rsidTr="00812A9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D0D0D0"/>
                    <w:bottom w:val="single" w:sz="6" w:space="0" w:color="D0D0D0"/>
                  </w:tcBorders>
                  <w:shd w:val="clear" w:color="auto" w:fill="F6F6F6"/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812A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5.0 %Research Citations (In-text citations </w:t>
                  </w:r>
                  <w:r w:rsidRPr="00812A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for paraphrasing and direct quotes, and reference page listing and formatting, as appropriate to assignment and style)</w:t>
                  </w:r>
                </w:p>
              </w:tc>
              <w:tc>
                <w:tcPr>
                  <w:tcW w:w="0" w:type="auto"/>
                  <w:tcBorders>
                    <w:left w:val="single" w:sz="6" w:space="0" w:color="D0D0D0"/>
                    <w:bottom w:val="single" w:sz="6" w:space="0" w:color="D0D0D0"/>
                  </w:tcBorders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812A9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lastRenderedPageBreak/>
                    <w:t xml:space="preserve">No reference page is included. No </w:t>
                  </w:r>
                  <w:r w:rsidRPr="00812A9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lastRenderedPageBreak/>
                    <w:t>citations are used.</w:t>
                  </w:r>
                </w:p>
              </w:tc>
              <w:tc>
                <w:tcPr>
                  <w:tcW w:w="0" w:type="auto"/>
                  <w:tcBorders>
                    <w:left w:val="single" w:sz="6" w:space="0" w:color="D0D0D0"/>
                    <w:bottom w:val="single" w:sz="6" w:space="0" w:color="D0D0D0"/>
                  </w:tcBorders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812A9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lastRenderedPageBreak/>
                    <w:t xml:space="preserve">Reference page is present. Citations are </w:t>
                  </w:r>
                  <w:r w:rsidRPr="00812A9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lastRenderedPageBreak/>
                    <w:t>inconsistently used.</w:t>
                  </w:r>
                </w:p>
              </w:tc>
              <w:tc>
                <w:tcPr>
                  <w:tcW w:w="0" w:type="auto"/>
                  <w:tcBorders>
                    <w:left w:val="single" w:sz="6" w:space="0" w:color="D0D0D0"/>
                    <w:bottom w:val="single" w:sz="6" w:space="0" w:color="D0D0D0"/>
                  </w:tcBorders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812A9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lastRenderedPageBreak/>
                    <w:t xml:space="preserve">Reference page is included and lists sources used in </w:t>
                  </w:r>
                  <w:r w:rsidRPr="00812A9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lastRenderedPageBreak/>
                    <w:t>the paper. Sources are appropriately documented, although some errors may be present</w:t>
                  </w:r>
                </w:p>
              </w:tc>
              <w:tc>
                <w:tcPr>
                  <w:tcW w:w="0" w:type="auto"/>
                  <w:tcBorders>
                    <w:left w:val="single" w:sz="6" w:space="0" w:color="D0D0D0"/>
                    <w:bottom w:val="single" w:sz="6" w:space="0" w:color="D0D0D0"/>
                  </w:tcBorders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812A9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lastRenderedPageBreak/>
                    <w:t xml:space="preserve">Reference page is present and fully inclusive </w:t>
                  </w:r>
                  <w:r w:rsidRPr="00812A9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lastRenderedPageBreak/>
                    <w:t>of all cited sources. Documentation is appropriate and citation style is usually correct.</w:t>
                  </w:r>
                </w:p>
              </w:tc>
              <w:tc>
                <w:tcPr>
                  <w:tcW w:w="2333" w:type="dxa"/>
                  <w:tcBorders>
                    <w:left w:val="single" w:sz="6" w:space="0" w:color="D0D0D0"/>
                    <w:bottom w:val="single" w:sz="6" w:space="0" w:color="D0D0D0"/>
                  </w:tcBorders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812A9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lastRenderedPageBreak/>
                    <w:t xml:space="preserve">In-text citations and a reference page are complete and correct. </w:t>
                  </w:r>
                  <w:r w:rsidRPr="00812A9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lastRenderedPageBreak/>
                    <w:t>The documentation of cited sources is free of error.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812A9F" w:rsidRPr="00812A9F" w:rsidRDefault="00812A9F" w:rsidP="0081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12A9F" w:rsidRPr="00812A9F" w:rsidTr="00812A9F">
              <w:trPr>
                <w:trHeight w:val="48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812A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Total </w:t>
                  </w:r>
                  <w:proofErr w:type="spellStart"/>
                  <w:r w:rsidRPr="00812A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Weightage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100%</w:t>
                  </w:r>
                </w:p>
              </w:tc>
              <w:tc>
                <w:tcPr>
                  <w:tcW w:w="87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12A9F" w:rsidRPr="00812A9F" w:rsidRDefault="00812A9F" w:rsidP="00812A9F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</w:pPr>
                  <w:r w:rsidRPr="00812A9F">
                    <w:rPr>
                      <w:rFonts w:ascii="Times New Roman" w:eastAsia="Times New Roman" w:hAnsi="Times New Roman" w:cs="Times New Roman"/>
                      <w:color w:val="555555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812A9F" w:rsidRPr="00812A9F" w:rsidRDefault="00812A9F" w:rsidP="0081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12A9F" w:rsidRPr="00812A9F" w:rsidRDefault="00812A9F" w:rsidP="00812A9F">
            <w:pPr>
              <w:shd w:val="clear" w:color="auto" w:fill="FFFFFF"/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  <w:p w:rsidR="00812A9F" w:rsidRPr="00812A9F" w:rsidRDefault="00812A9F" w:rsidP="00812A9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812A9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1092" w:type="dxa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</w:tc>
      </w:tr>
      <w:tr w:rsidR="00812A9F" w:rsidRPr="00812A9F" w:rsidTr="00812A9F">
        <w:trPr>
          <w:trHeight w:val="75"/>
          <w:tblCellSpacing w:w="0" w:type="dxa"/>
        </w:trPr>
        <w:tc>
          <w:tcPr>
            <w:tcW w:w="9708" w:type="dxa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8"/>
                <w:szCs w:val="18"/>
              </w:rPr>
            </w:pPr>
          </w:p>
        </w:tc>
        <w:tc>
          <w:tcPr>
            <w:tcW w:w="1092" w:type="dxa"/>
            <w:tcBorders>
              <w:bottom w:val="single" w:sz="6" w:space="0" w:color="555555"/>
            </w:tcBorders>
            <w:shd w:val="clear" w:color="auto" w:fill="FFFFFF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6"/>
                <w:szCs w:val="18"/>
              </w:rPr>
            </w:pPr>
          </w:p>
        </w:tc>
        <w:tc>
          <w:tcPr>
            <w:tcW w:w="20" w:type="dxa"/>
            <w:vAlign w:val="center"/>
            <w:hideMark/>
          </w:tcPr>
          <w:p w:rsidR="00812A9F" w:rsidRPr="00812A9F" w:rsidRDefault="00812A9F" w:rsidP="00812A9F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8"/>
                <w:szCs w:val="18"/>
              </w:rPr>
            </w:pPr>
          </w:p>
        </w:tc>
      </w:tr>
    </w:tbl>
    <w:p w:rsidR="00812A9F" w:rsidRDefault="00812A9F"/>
    <w:p w:rsidR="00812A9F" w:rsidRDefault="00812A9F"/>
    <w:sectPr w:rsidR="00812A9F" w:rsidSect="00961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2A9F"/>
    <w:rsid w:val="00812A9F"/>
    <w:rsid w:val="0096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2A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2A9F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812A9F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12A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12A9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848</Words>
  <Characters>4839</Characters>
  <Application/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12.0000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