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956A" w14:textId="2491209B" w:rsidR="0048212F" w:rsidRDefault="0048212F"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________________________________________________________________________________________</w:t>
      </w:r>
    </w:p>
    <w:p w14:paraId="5A1AE0A4" w14:textId="25ADFD35" w:rsidR="00DA0D7A" w:rsidRDefault="0048212F">
      <w:r>
        <w:t>Title:</w:t>
      </w:r>
      <w:r w:rsidR="007F6327">
        <w:t xml:space="preserve"> “</w:t>
      </w:r>
      <w:r w:rsidR="00A353F8">
        <w:t>Oil and Water” p.1</w:t>
      </w:r>
      <w:r w:rsidR="00DD0E97">
        <w:t>3</w:t>
      </w:r>
      <w:bookmarkStart w:id="0" w:name="_GoBack"/>
      <w:bookmarkEnd w:id="0"/>
      <w:r w:rsidR="00A353F8">
        <w:t>9</w:t>
      </w:r>
    </w:p>
    <w:p w14:paraId="5428EB50" w14:textId="77777777" w:rsidR="0048212F" w:rsidRDefault="00DA0D7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212F" w14:paraId="099596D4" w14:textId="77777777" w:rsidTr="0048212F">
        <w:tc>
          <w:tcPr>
            <w:tcW w:w="11016" w:type="dxa"/>
          </w:tcPr>
          <w:p w14:paraId="6AF371A7" w14:textId="7E869C41" w:rsidR="00B10E01" w:rsidRDefault="00B10E01">
            <w:r>
              <w:t>Before you read</w:t>
            </w:r>
            <w:r w:rsidR="00302306">
              <w:t>:</w:t>
            </w:r>
          </w:p>
          <w:p w14:paraId="17434F2F" w14:textId="7814FF69" w:rsidR="0048212F" w:rsidRDefault="00A353F8">
            <w:r>
              <w:t xml:space="preserve">Who is your best friend and </w:t>
            </w:r>
            <w:r w:rsidR="00E36C90">
              <w:t>how did you meet</w:t>
            </w:r>
            <w:r>
              <w:t xml:space="preserve">? </w:t>
            </w:r>
            <w:r w:rsidR="00E33BC9">
              <w:t>What are your similarities and differences?</w:t>
            </w:r>
          </w:p>
          <w:p w14:paraId="0C418542" w14:textId="77777777" w:rsidR="0048212F" w:rsidRDefault="0048212F"/>
          <w:p w14:paraId="7692D24C" w14:textId="77777777" w:rsidR="003A60CD" w:rsidRDefault="003A60CD"/>
          <w:p w14:paraId="48A1FDE2" w14:textId="77777777" w:rsidR="0048212F" w:rsidRDefault="0048212F"/>
        </w:tc>
      </w:tr>
      <w:tr w:rsidR="0048212F" w14:paraId="0667A66F" w14:textId="77777777" w:rsidTr="0048212F">
        <w:tc>
          <w:tcPr>
            <w:tcW w:w="11016" w:type="dxa"/>
          </w:tcPr>
          <w:p w14:paraId="5BBE6F7A" w14:textId="1436FFD5" w:rsidR="00E45FF5" w:rsidRDefault="0048212F" w:rsidP="00E45FF5">
            <w:r>
              <w:t>During</w:t>
            </w:r>
            <w:r w:rsidR="00E45FF5">
              <w:t xml:space="preserve"> Reading</w:t>
            </w:r>
            <w:r>
              <w:t>:</w:t>
            </w:r>
          </w:p>
          <w:p w14:paraId="629549A4" w14:textId="77777777" w:rsidR="00E45FF5" w:rsidRDefault="00E45FF5" w:rsidP="00E45FF5"/>
          <w:p w14:paraId="3F9DF5DE" w14:textId="202894DB" w:rsidR="00E45FF5" w:rsidRDefault="00E45FF5" w:rsidP="00E45FF5">
            <w:pPr>
              <w:pStyle w:val="ListParagraph"/>
              <w:numPr>
                <w:ilvl w:val="0"/>
                <w:numId w:val="1"/>
              </w:numPr>
            </w:pPr>
            <w:r w:rsidRPr="00E45FF5">
              <w:t>What kind of hook is used, and what background information does the author give?</w:t>
            </w:r>
          </w:p>
          <w:p w14:paraId="5ECBF5E9" w14:textId="205869C8" w:rsidR="00097AF0" w:rsidRDefault="00097AF0" w:rsidP="00E33BC9">
            <w:pPr>
              <w:ind w:left="360"/>
            </w:pPr>
          </w:p>
          <w:p w14:paraId="33C79215" w14:textId="77777777" w:rsidR="00E45FF5" w:rsidRDefault="00E45FF5" w:rsidP="00E45FF5"/>
          <w:p w14:paraId="0A3C05A6" w14:textId="77777777" w:rsidR="00E45FF5" w:rsidRDefault="00E45FF5" w:rsidP="00097AF0">
            <w:pPr>
              <w:pStyle w:val="ListParagraph"/>
            </w:pPr>
          </w:p>
          <w:p w14:paraId="64CA858F" w14:textId="599868C8" w:rsidR="00E33BC9" w:rsidRDefault="00E36C90" w:rsidP="00097AF0">
            <w:pPr>
              <w:pStyle w:val="ListParagraph"/>
              <w:numPr>
                <w:ilvl w:val="0"/>
                <w:numId w:val="1"/>
              </w:numPr>
            </w:pPr>
            <w:r>
              <w:t>Fill in the</w:t>
            </w:r>
            <w:r w:rsidR="00097AF0">
              <w:t xml:space="preserve"> Venn </w:t>
            </w:r>
            <w:r w:rsidR="00D108FE">
              <w:t>diagram</w:t>
            </w:r>
            <w:r w:rsidR="00097AF0">
              <w:t xml:space="preserve"> illustrating the similarities or differences between the </w:t>
            </w:r>
            <w:r w:rsidR="00E45FF5">
              <w:t>two friends, Gayla and Valerie?</w:t>
            </w:r>
          </w:p>
          <w:p w14:paraId="3C959E4C" w14:textId="67F49E7C" w:rsidR="00E45FF5" w:rsidRDefault="00E45FF5" w:rsidP="00E45FF5">
            <w:pPr>
              <w:pStyle w:val="ListParagraph"/>
            </w:pPr>
          </w:p>
          <w:p w14:paraId="66C2B9B0" w14:textId="6AB6945F" w:rsidR="00097AF0" w:rsidRDefault="00E45FF5" w:rsidP="00E45FF5">
            <w:r w:rsidRPr="00097AF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72DE75" wp14:editId="4B8E2F1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39370</wp:posOffset>
                  </wp:positionV>
                  <wp:extent cx="5715000" cy="3046730"/>
                  <wp:effectExtent l="0" t="0" r="0" b="1270"/>
                  <wp:wrapTight wrapText="bothSides">
                    <wp:wrapPolygon edited="0">
                      <wp:start x="0" y="0"/>
                      <wp:lineTo x="0" y="21429"/>
                      <wp:lineTo x="21504" y="21429"/>
                      <wp:lineTo x="21504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04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02164" w14:textId="74CC3037" w:rsidR="00E45FF5" w:rsidRDefault="00E45FF5" w:rsidP="00E45FF5"/>
          <w:p w14:paraId="294671C5" w14:textId="77777777" w:rsidR="00E45FF5" w:rsidRDefault="00E45FF5" w:rsidP="00E45FF5"/>
          <w:p w14:paraId="5736961D" w14:textId="5E568C0D" w:rsidR="004079E8" w:rsidRPr="00E45FF5" w:rsidRDefault="004079E8" w:rsidP="00E45FF5">
            <w:pPr>
              <w:pStyle w:val="ListParagraph"/>
            </w:pPr>
          </w:p>
          <w:p w14:paraId="5C1E664D" w14:textId="674C0707" w:rsidR="00E45FF5" w:rsidRDefault="00E45FF5" w:rsidP="00E45FF5">
            <w:pPr>
              <w:pStyle w:val="ListParagraph"/>
              <w:numPr>
                <w:ilvl w:val="0"/>
                <w:numId w:val="1"/>
              </w:numPr>
            </w:pPr>
            <w:r>
              <w:t xml:space="preserve">What sentence most clearly states the author’s thesis or her opinion about her friendship with </w:t>
            </w:r>
            <w:proofErr w:type="spellStart"/>
            <w:r>
              <w:t>Galya</w:t>
            </w:r>
            <w:proofErr w:type="spellEnd"/>
            <w:r>
              <w:t>?</w:t>
            </w:r>
          </w:p>
          <w:p w14:paraId="73362F97" w14:textId="77777777" w:rsidR="00E45FF5" w:rsidRDefault="00E45FF5" w:rsidP="00E45FF5">
            <w:pPr>
              <w:pStyle w:val="ListParagraph"/>
            </w:pPr>
          </w:p>
          <w:p w14:paraId="34EC3361" w14:textId="77777777" w:rsidR="00E45FF5" w:rsidRDefault="00E45FF5" w:rsidP="00E45FF5">
            <w:pPr>
              <w:pStyle w:val="ListParagraph"/>
            </w:pPr>
          </w:p>
          <w:p w14:paraId="6A53436B" w14:textId="77777777" w:rsidR="00E45FF5" w:rsidRDefault="00E45FF5" w:rsidP="00E45FF5"/>
          <w:p w14:paraId="50D52A8D" w14:textId="77777777" w:rsidR="004079E8" w:rsidRDefault="00DD0E97" w:rsidP="00E45FF5">
            <w:pPr>
              <w:pStyle w:val="ListParagraph"/>
              <w:numPr>
                <w:ilvl w:val="0"/>
                <w:numId w:val="1"/>
              </w:numPr>
            </w:pPr>
            <w:r w:rsidRPr="00E45FF5">
              <w:t xml:space="preserve">How does the essay explain the main ideas in the introduction and conclusion paragraphs? </w:t>
            </w:r>
          </w:p>
          <w:p w14:paraId="18699B1E" w14:textId="77777777" w:rsidR="00E45FF5" w:rsidRDefault="00E45FF5" w:rsidP="00E45FF5"/>
          <w:p w14:paraId="3B192B08" w14:textId="77777777" w:rsidR="00C14F8F" w:rsidRDefault="00C14F8F"/>
          <w:p w14:paraId="25534415" w14:textId="77777777" w:rsidR="00C14F8F" w:rsidRDefault="00C14F8F"/>
        </w:tc>
      </w:tr>
      <w:tr w:rsidR="0048212F" w14:paraId="67929159" w14:textId="77777777" w:rsidTr="0048212F">
        <w:tc>
          <w:tcPr>
            <w:tcW w:w="11016" w:type="dxa"/>
          </w:tcPr>
          <w:p w14:paraId="40E415FC" w14:textId="77777777" w:rsidR="00E45FF5" w:rsidRDefault="0048212F" w:rsidP="00E45FF5">
            <w:r>
              <w:t>After</w:t>
            </w:r>
            <w:r w:rsidR="00E45FF5">
              <w:t xml:space="preserve"> reading</w:t>
            </w:r>
            <w:r>
              <w:t>:</w:t>
            </w:r>
          </w:p>
          <w:p w14:paraId="5602EC50" w14:textId="092C3014" w:rsidR="00E45FF5" w:rsidRDefault="00E45FF5" w:rsidP="00E45FF5">
            <w:r>
              <w:t xml:space="preserve">What happens when you pour oil and water together? How might two friends be like oil and water? </w:t>
            </w:r>
          </w:p>
          <w:p w14:paraId="0A133B8D" w14:textId="77777777" w:rsidR="0048212F" w:rsidRDefault="0048212F"/>
          <w:p w14:paraId="3987A8FD" w14:textId="77777777" w:rsidR="00C14F8F" w:rsidRDefault="00C14F8F"/>
          <w:p w14:paraId="6E9C93C7" w14:textId="77777777" w:rsidR="0048212F" w:rsidRDefault="0048212F"/>
          <w:p w14:paraId="72DEC759" w14:textId="77777777" w:rsidR="00E45FF5" w:rsidRDefault="00E45FF5"/>
        </w:tc>
      </w:tr>
    </w:tbl>
    <w:p w14:paraId="7CDEF273" w14:textId="77777777" w:rsidR="0048212F" w:rsidRDefault="0048212F"/>
    <w:sectPr w:rsidR="0048212F" w:rsidSect="00482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FB5"/>
    <w:multiLevelType w:val="hybridMultilevel"/>
    <w:tmpl w:val="B8B47B00"/>
    <w:lvl w:ilvl="0" w:tplc="438A7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054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68A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45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2D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B6E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CF4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EF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8CE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858C2"/>
    <w:multiLevelType w:val="hybridMultilevel"/>
    <w:tmpl w:val="1E08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0F40"/>
    <w:multiLevelType w:val="hybridMultilevel"/>
    <w:tmpl w:val="1E08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2F"/>
    <w:rsid w:val="00097AF0"/>
    <w:rsid w:val="00230ADD"/>
    <w:rsid w:val="00301E6D"/>
    <w:rsid w:val="00302306"/>
    <w:rsid w:val="003A60CD"/>
    <w:rsid w:val="004079E8"/>
    <w:rsid w:val="00462785"/>
    <w:rsid w:val="0048212F"/>
    <w:rsid w:val="00612C1C"/>
    <w:rsid w:val="00721AF3"/>
    <w:rsid w:val="007F6327"/>
    <w:rsid w:val="00895454"/>
    <w:rsid w:val="00A353F8"/>
    <w:rsid w:val="00B10E01"/>
    <w:rsid w:val="00C14F8F"/>
    <w:rsid w:val="00D108FE"/>
    <w:rsid w:val="00D3061F"/>
    <w:rsid w:val="00D749F2"/>
    <w:rsid w:val="00DA0D7A"/>
    <w:rsid w:val="00DD0E97"/>
    <w:rsid w:val="00E33BC9"/>
    <w:rsid w:val="00E36C90"/>
    <w:rsid w:val="00E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B2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4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4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1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660</Characters>
  <Application/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