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3DF" w:rsidRDefault="001856AC">
      <w:r>
        <w:rPr>
          <w:rFonts w:ascii="Arial" w:hAnsi="Arial" w:cs="Arial"/>
          <w:color w:val="001847"/>
          <w:sz w:val="33"/>
          <w:szCs w:val="33"/>
        </w:rPr>
        <w:t> https://youtu.be/qjsrdcbbPBU </w:t>
      </w:r>
    </w:p>
    <w:sectPr w:rsidR="00EE33DF" w:rsidSect="00EE33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856AC"/>
    <w:rsid w:val="001856AC"/>
    <w:rsid w:val="00EE3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3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2021-06-16T09:32:00Z</dcterms:created>
  <dcterms:modified xsi:type="dcterms:W3CDTF">2021-06-16T09:32:00Z</dcterms:modified>
</cp:coreProperties>
</file>