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416C68" w14:textId="00E70B1E" w:rsidR="00E10311" w:rsidRPr="00276C18" w:rsidRDefault="003C1DFF" w:rsidP="00276C18">
      <w:pPr>
        <w:pStyle w:val="Heading1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76C1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ASSIGNMENT </w:t>
      </w:r>
      <w:r w:rsidR="00507789" w:rsidRPr="00276C18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</w:p>
    <w:p w14:paraId="6F8FFE7E" w14:textId="6CE67A15" w:rsidR="00DA6343" w:rsidRPr="00276C18" w:rsidRDefault="00507789" w:rsidP="00276C18">
      <w:pPr>
        <w:pStyle w:val="Heading1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76C1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COUNTRY COMMERCIAL GUIDE </w:t>
      </w:r>
      <w:r w:rsidRPr="00276C18">
        <w:rPr>
          <w:rFonts w:ascii="Arial" w:hAnsi="Arial" w:cs="Arial"/>
          <w:b/>
          <w:bCs/>
          <w:color w:val="000000" w:themeColor="text1"/>
          <w:sz w:val="24"/>
          <w:szCs w:val="24"/>
        </w:rPr>
        <w:br/>
        <w:t>CIA FACTBOOK</w:t>
      </w:r>
    </w:p>
    <w:p w14:paraId="5337B738" w14:textId="1B7CB165" w:rsidR="003C1DFF" w:rsidRPr="00B158F1" w:rsidRDefault="003C1DFF" w:rsidP="003C1DFF">
      <w:pPr>
        <w:rPr>
          <w:rFonts w:ascii="Arial" w:hAnsi="Arial" w:cs="Arial"/>
          <w:sz w:val="28"/>
          <w:szCs w:val="28"/>
        </w:rPr>
      </w:pPr>
    </w:p>
    <w:p w14:paraId="1C485EB8" w14:textId="66DFC13A" w:rsidR="003C1DFF" w:rsidRPr="00276C18" w:rsidRDefault="00B158F1" w:rsidP="00276C18">
      <w:pPr>
        <w:pStyle w:val="Heading2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276C18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Objective:</w:t>
      </w:r>
    </w:p>
    <w:p w14:paraId="5835F994" w14:textId="1302E9A9" w:rsidR="00B158F1" w:rsidRDefault="00B158F1" w:rsidP="003C1DFF">
      <w:pPr>
        <w:rPr>
          <w:rFonts w:ascii="Arial" w:hAnsi="Arial" w:cs="Arial"/>
        </w:rPr>
      </w:pPr>
      <w:r w:rsidRPr="00D061A1">
        <w:rPr>
          <w:rFonts w:ascii="Arial" w:hAnsi="Arial" w:cs="Arial"/>
        </w:rPr>
        <w:t xml:space="preserve">The objective of this assignment is to </w:t>
      </w:r>
      <w:r w:rsidR="00507789">
        <w:rPr>
          <w:rFonts w:ascii="Arial" w:hAnsi="Arial" w:cs="Arial"/>
        </w:rPr>
        <w:t xml:space="preserve">learn and familiarize yourselves with resources that focuses on global marketplace. These resources are </w:t>
      </w:r>
      <w:r w:rsidR="00197B2D">
        <w:rPr>
          <w:rFonts w:ascii="Arial" w:hAnsi="Arial" w:cs="Arial"/>
        </w:rPr>
        <w:t>some of the most relied upon information source for global businesses when considering potential countries to enter.</w:t>
      </w:r>
    </w:p>
    <w:p w14:paraId="777C1DCD" w14:textId="77777777" w:rsidR="00D60705" w:rsidRPr="00D60705" w:rsidRDefault="00D60705" w:rsidP="00D60705">
      <w:pPr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 xml:space="preserve">Department of Commerce’s site, </w:t>
      </w:r>
      <w:hyperlink r:id="rId7" w:history="1">
        <w:r w:rsidRPr="00D60705">
          <w:rPr>
            <w:rStyle w:val="Hyperlink"/>
            <w:rFonts w:ascii="Arial" w:hAnsi="Arial" w:cs="Arial"/>
          </w:rPr>
          <w:t>www.export.gov</w:t>
        </w:r>
      </w:hyperlink>
      <w:r w:rsidRPr="00D60705">
        <w:rPr>
          <w:rFonts w:ascii="Arial" w:hAnsi="Arial" w:cs="Arial"/>
          <w:color w:val="000000" w:themeColor="text1"/>
        </w:rPr>
        <w:t xml:space="preserve"> has a very useful tool called, “Country Commercial Guide”.  This has information on geography, history, political situation, economic outlook, societal trend, etc.  </w:t>
      </w:r>
    </w:p>
    <w:p w14:paraId="09E7FC64" w14:textId="3A4EAE29" w:rsidR="00D60705" w:rsidRPr="00D60705" w:rsidRDefault="00D60705" w:rsidP="00D60705">
      <w:pPr>
        <w:rPr>
          <w:rFonts w:ascii="Arial" w:hAnsi="Arial" w:cs="Arial"/>
        </w:rPr>
      </w:pPr>
      <w:r w:rsidRPr="00D60705">
        <w:rPr>
          <w:rFonts w:ascii="Arial" w:hAnsi="Arial" w:cs="Arial"/>
          <w:color w:val="000000" w:themeColor="text1"/>
        </w:rPr>
        <w:t xml:space="preserve">Central Intelligence Agency (CIA) publishes CIA World Factbook, </w:t>
      </w:r>
      <w:hyperlink r:id="rId8" w:history="1">
        <w:r w:rsidRPr="00D60705">
          <w:rPr>
            <w:rStyle w:val="Hyperlink"/>
            <w:rFonts w:ascii="Arial" w:hAnsi="Arial" w:cs="Arial"/>
          </w:rPr>
          <w:t>www.cia.gov/library/publications/the-world-factbook/</w:t>
        </w:r>
      </w:hyperlink>
      <w:r w:rsidRPr="00D60705">
        <w:rPr>
          <w:rFonts w:ascii="Arial" w:hAnsi="Arial" w:cs="Arial"/>
        </w:rPr>
        <w:t>,  is also a very useful tool in learning about the countries and environmental factors that would affect your market entry decisions.</w:t>
      </w:r>
    </w:p>
    <w:p w14:paraId="40F97A1F" w14:textId="77777777" w:rsidR="00197B2D" w:rsidRPr="00D061A1" w:rsidRDefault="00197B2D" w:rsidP="003C1DFF">
      <w:pPr>
        <w:rPr>
          <w:rFonts w:ascii="Arial" w:hAnsi="Arial" w:cs="Arial"/>
        </w:rPr>
      </w:pPr>
    </w:p>
    <w:p w14:paraId="7D885059" w14:textId="77777777" w:rsidR="00B158F1" w:rsidRPr="00D061A1" w:rsidRDefault="00B158F1" w:rsidP="003C1DFF">
      <w:pPr>
        <w:rPr>
          <w:rFonts w:ascii="Arial" w:hAnsi="Arial" w:cs="Arial"/>
        </w:rPr>
      </w:pPr>
    </w:p>
    <w:p w14:paraId="1874D9F1" w14:textId="531DFED0" w:rsidR="003C1DFF" w:rsidRPr="00D061A1" w:rsidRDefault="00B158F1" w:rsidP="00D60705">
      <w:pPr>
        <w:rPr>
          <w:rFonts w:ascii="Arial" w:hAnsi="Arial" w:cs="Arial"/>
        </w:rPr>
      </w:pPr>
      <w:r w:rsidRPr="00276C18">
        <w:rPr>
          <w:rStyle w:val="Heading2Char"/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Instruction:</w:t>
      </w:r>
      <w:r w:rsidR="00D061A1">
        <w:rPr>
          <w:rFonts w:ascii="Arial" w:hAnsi="Arial" w:cs="Arial"/>
          <w:b/>
          <w:bCs/>
          <w:u w:val="single"/>
        </w:rPr>
        <w:br/>
      </w:r>
      <w:r w:rsidR="007A54F8">
        <w:rPr>
          <w:rFonts w:ascii="Arial" w:hAnsi="Arial" w:cs="Arial"/>
        </w:rPr>
        <w:t>25</w:t>
      </w:r>
      <w:r w:rsidR="00D061A1" w:rsidRPr="00D061A1">
        <w:rPr>
          <w:rFonts w:ascii="Arial" w:hAnsi="Arial" w:cs="Arial"/>
        </w:rPr>
        <w:t xml:space="preserve"> points</w:t>
      </w:r>
      <w:r w:rsidRPr="00D061A1">
        <w:rPr>
          <w:rFonts w:ascii="Arial" w:hAnsi="Arial" w:cs="Arial"/>
        </w:rPr>
        <w:br/>
      </w:r>
    </w:p>
    <w:p w14:paraId="461E59EC" w14:textId="0B431395" w:rsidR="00B41F83" w:rsidRPr="00D061A1" w:rsidRDefault="003C1DFF" w:rsidP="003C1DFF">
      <w:pPr>
        <w:rPr>
          <w:rFonts w:ascii="Arial" w:hAnsi="Arial" w:cs="Arial"/>
        </w:rPr>
      </w:pPr>
      <w:r w:rsidRPr="00D061A1">
        <w:rPr>
          <w:rFonts w:ascii="Arial" w:hAnsi="Arial" w:cs="Arial"/>
        </w:rPr>
        <w:t>For submission and presentation in class, research the following</w:t>
      </w:r>
      <w:r w:rsidR="008724AC" w:rsidRPr="00D061A1">
        <w:rPr>
          <w:rFonts w:ascii="Arial" w:hAnsi="Arial" w:cs="Arial"/>
        </w:rPr>
        <w:t xml:space="preserve"> questions. </w:t>
      </w:r>
      <w:r w:rsidR="00B41F83" w:rsidRPr="00D061A1">
        <w:rPr>
          <w:rFonts w:ascii="Arial" w:hAnsi="Arial" w:cs="Arial"/>
        </w:rPr>
        <w:t xml:space="preserve">College level research and </w:t>
      </w:r>
      <w:r w:rsidR="00971831">
        <w:rPr>
          <w:rFonts w:ascii="Arial" w:hAnsi="Arial" w:cs="Arial"/>
        </w:rPr>
        <w:t xml:space="preserve">critical thinking </w:t>
      </w:r>
      <w:r w:rsidR="00B41F83" w:rsidRPr="00D061A1">
        <w:rPr>
          <w:rFonts w:ascii="Arial" w:hAnsi="Arial" w:cs="Arial"/>
        </w:rPr>
        <w:t xml:space="preserve">responses are expected. </w:t>
      </w:r>
      <w:r w:rsidR="007A54F8">
        <w:rPr>
          <w:rFonts w:ascii="Arial" w:hAnsi="Arial" w:cs="Arial"/>
        </w:rPr>
        <w:t>MLA citation required.</w:t>
      </w:r>
    </w:p>
    <w:p w14:paraId="2EFAE328" w14:textId="77777777" w:rsidR="00D60705" w:rsidRPr="00D60705" w:rsidRDefault="00D60705" w:rsidP="00D60705">
      <w:pPr>
        <w:pStyle w:val="ListParagraph"/>
        <w:numPr>
          <w:ilvl w:val="0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>Select one country of your choice that you would like to learn about.</w:t>
      </w:r>
      <w:r w:rsidRPr="00D60705">
        <w:rPr>
          <w:rFonts w:ascii="Arial" w:hAnsi="Arial" w:cs="Arial"/>
          <w:color w:val="000000" w:themeColor="text1"/>
        </w:rPr>
        <w:br/>
      </w:r>
    </w:p>
    <w:p w14:paraId="69E935AB" w14:textId="77777777" w:rsidR="00D60705" w:rsidRPr="00D60705" w:rsidRDefault="00D60705" w:rsidP="00D60705">
      <w:pPr>
        <w:pStyle w:val="ListParagraph"/>
        <w:numPr>
          <w:ilvl w:val="0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 xml:space="preserve">Go to </w:t>
      </w:r>
      <w:hyperlink r:id="rId9" w:history="1">
        <w:r w:rsidRPr="00D60705">
          <w:rPr>
            <w:rStyle w:val="Hyperlink"/>
            <w:rFonts w:ascii="Arial" w:hAnsi="Arial" w:cs="Arial"/>
          </w:rPr>
          <w:t>www.export.gov’s</w:t>
        </w:r>
      </w:hyperlink>
      <w:r w:rsidRPr="00D60705">
        <w:rPr>
          <w:rFonts w:ascii="Arial" w:hAnsi="Arial" w:cs="Arial"/>
          <w:color w:val="000000" w:themeColor="text1"/>
        </w:rPr>
        <w:t xml:space="preserve"> Country Commercial Guide and answer the following:</w:t>
      </w:r>
    </w:p>
    <w:p w14:paraId="32BCCD8B" w14:textId="77777777" w:rsidR="00D60705" w:rsidRPr="00D60705" w:rsidRDefault="00D60705" w:rsidP="00D60705">
      <w:pPr>
        <w:pStyle w:val="ListParagraph"/>
        <w:numPr>
          <w:ilvl w:val="1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>What is the forecast for the country’s economic growth?</w:t>
      </w:r>
    </w:p>
    <w:p w14:paraId="102620F8" w14:textId="77777777" w:rsidR="00D60705" w:rsidRPr="00D60705" w:rsidRDefault="00D60705" w:rsidP="00D60705">
      <w:pPr>
        <w:pStyle w:val="ListParagraph"/>
        <w:numPr>
          <w:ilvl w:val="1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>What are the key issues currently facing the country’s government?</w:t>
      </w:r>
    </w:p>
    <w:p w14:paraId="21CB8AE9" w14:textId="77777777" w:rsidR="00D60705" w:rsidRPr="00D60705" w:rsidRDefault="00D60705" w:rsidP="00D60705">
      <w:pPr>
        <w:pStyle w:val="ListParagraph"/>
        <w:numPr>
          <w:ilvl w:val="1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>How do companies generally sell products into the country?</w:t>
      </w:r>
    </w:p>
    <w:p w14:paraId="189CC4B2" w14:textId="77777777" w:rsidR="00D60705" w:rsidRPr="00D60705" w:rsidRDefault="00D60705" w:rsidP="00D60705">
      <w:pPr>
        <w:pStyle w:val="ListParagraph"/>
        <w:numPr>
          <w:ilvl w:val="1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>How extensive is the use of distributors and agents in the country?</w:t>
      </w:r>
    </w:p>
    <w:p w14:paraId="51328F0B" w14:textId="77777777" w:rsidR="00D60705" w:rsidRPr="00D60705" w:rsidRDefault="00D60705" w:rsidP="00D60705">
      <w:pPr>
        <w:pStyle w:val="ListParagraph"/>
        <w:numPr>
          <w:ilvl w:val="1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>What would be involved in setting up a company in the country?</w:t>
      </w:r>
      <w:r w:rsidRPr="00D60705">
        <w:rPr>
          <w:rFonts w:ascii="Arial" w:hAnsi="Arial" w:cs="Arial"/>
          <w:color w:val="000000" w:themeColor="text1"/>
        </w:rPr>
        <w:br/>
      </w:r>
    </w:p>
    <w:p w14:paraId="1BA6838C" w14:textId="77777777" w:rsidR="00D60705" w:rsidRPr="00D60705" w:rsidRDefault="00D60705" w:rsidP="00D60705">
      <w:pPr>
        <w:pStyle w:val="ListParagraph"/>
        <w:numPr>
          <w:ilvl w:val="0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 xml:space="preserve">Go to </w:t>
      </w:r>
      <w:hyperlink r:id="rId10" w:history="1">
        <w:r w:rsidRPr="00D60705">
          <w:rPr>
            <w:rStyle w:val="Hyperlink"/>
            <w:rFonts w:ascii="Arial" w:hAnsi="Arial" w:cs="Arial"/>
          </w:rPr>
          <w:t>www.cia.gov/library/publications/the-world-factbook/</w:t>
        </w:r>
      </w:hyperlink>
      <w:r w:rsidRPr="00D60705">
        <w:rPr>
          <w:rFonts w:ascii="Arial" w:hAnsi="Arial" w:cs="Arial"/>
          <w:color w:val="000000" w:themeColor="text1"/>
        </w:rPr>
        <w:t xml:space="preserve"> and answer the following”</w:t>
      </w:r>
    </w:p>
    <w:p w14:paraId="5E115093" w14:textId="7427DE86" w:rsidR="00D60705" w:rsidRPr="00D60705" w:rsidRDefault="00D60705" w:rsidP="00D60705">
      <w:pPr>
        <w:pStyle w:val="ListParagraph"/>
        <w:numPr>
          <w:ilvl w:val="1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>What considerations are important when pricing my products for sale in the country</w:t>
      </w:r>
      <w:r w:rsidR="001C6D04">
        <w:rPr>
          <w:rFonts w:ascii="Arial" w:hAnsi="Arial" w:cs="Arial"/>
          <w:color w:val="000000" w:themeColor="text1"/>
        </w:rPr>
        <w:t>?</w:t>
      </w:r>
    </w:p>
    <w:p w14:paraId="594CF284" w14:textId="77777777" w:rsidR="00D60705" w:rsidRPr="00D60705" w:rsidRDefault="00D60705" w:rsidP="00D60705">
      <w:pPr>
        <w:pStyle w:val="ListParagraph"/>
        <w:numPr>
          <w:ilvl w:val="1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>What products and services have the best opportunities in the country?</w:t>
      </w:r>
    </w:p>
    <w:p w14:paraId="780086FE" w14:textId="77777777" w:rsidR="00D60705" w:rsidRPr="00D60705" w:rsidRDefault="00D60705" w:rsidP="00D60705">
      <w:pPr>
        <w:pStyle w:val="ListParagraph"/>
        <w:numPr>
          <w:ilvl w:val="1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>What is the legal structure?</w:t>
      </w:r>
    </w:p>
    <w:p w14:paraId="4747C4B2" w14:textId="77777777" w:rsidR="00D60705" w:rsidRPr="00D60705" w:rsidRDefault="00D60705" w:rsidP="00D60705">
      <w:pPr>
        <w:pStyle w:val="ListParagraph"/>
        <w:numPr>
          <w:ilvl w:val="1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>What labeling and documentation issues are needed when exporting to this country?</w:t>
      </w:r>
    </w:p>
    <w:p w14:paraId="2751B569" w14:textId="77777777" w:rsidR="00D60705" w:rsidRPr="00D60705" w:rsidRDefault="00D60705" w:rsidP="00D60705">
      <w:pPr>
        <w:pStyle w:val="ListParagraph"/>
        <w:numPr>
          <w:ilvl w:val="1"/>
          <w:numId w:val="3"/>
        </w:numPr>
        <w:spacing w:after="160" w:line="259" w:lineRule="auto"/>
        <w:rPr>
          <w:rFonts w:ascii="Arial" w:hAnsi="Arial" w:cs="Arial"/>
          <w:color w:val="000000" w:themeColor="text1"/>
        </w:rPr>
      </w:pPr>
      <w:r w:rsidRPr="00D60705">
        <w:rPr>
          <w:rFonts w:ascii="Arial" w:hAnsi="Arial" w:cs="Arial"/>
          <w:color w:val="000000" w:themeColor="text1"/>
        </w:rPr>
        <w:t>What should I know about travelling to the country on business?</w:t>
      </w:r>
    </w:p>
    <w:p w14:paraId="62A5B9E7" w14:textId="6B8E74A6" w:rsidR="003C1DFF" w:rsidRPr="00971831" w:rsidRDefault="003C1DFF" w:rsidP="00D60705">
      <w:pPr>
        <w:pStyle w:val="ListParagraph"/>
        <w:ind w:left="360"/>
        <w:rPr>
          <w:rFonts w:ascii="Arial" w:hAnsi="Arial" w:cs="Arial"/>
        </w:rPr>
      </w:pPr>
    </w:p>
    <w:sectPr w:rsidR="003C1DFF" w:rsidRPr="00971831" w:rsidSect="00E103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C696E" w14:textId="77777777" w:rsidR="00515C11" w:rsidRDefault="00515C11" w:rsidP="003246A1">
      <w:pPr>
        <w:spacing w:after="0" w:line="240" w:lineRule="auto"/>
      </w:pPr>
      <w:r>
        <w:separator/>
      </w:r>
    </w:p>
  </w:endnote>
  <w:endnote w:type="continuationSeparator" w:id="0">
    <w:p w14:paraId="2833C038" w14:textId="77777777" w:rsidR="00515C11" w:rsidRDefault="00515C11" w:rsidP="00324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7A424" w14:textId="77777777" w:rsidR="00054368" w:rsidRDefault="000543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6AC09" w14:textId="124E7263" w:rsidR="003246A1" w:rsidRPr="00054368" w:rsidRDefault="003246A1" w:rsidP="00054368">
    <w:pPr>
      <w:pStyle w:val="Footer"/>
      <w:jc w:val="right"/>
      <w:rPr>
        <w:rFonts w:ascii="Arial" w:hAnsi="Arial" w:cs="Arial"/>
        <w:sz w:val="20"/>
        <w:szCs w:val="20"/>
      </w:rPr>
    </w:pPr>
    <w:r w:rsidRPr="00054368">
      <w:rPr>
        <w:rFonts w:ascii="Arial" w:hAnsi="Arial" w:cs="Arial"/>
        <w:sz w:val="20"/>
        <w:szCs w:val="20"/>
      </w:rPr>
      <w:t>Ishihara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226C8" w14:textId="77777777" w:rsidR="00054368" w:rsidRDefault="000543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31F1E" w14:textId="77777777" w:rsidR="00515C11" w:rsidRDefault="00515C11" w:rsidP="003246A1">
      <w:pPr>
        <w:spacing w:after="0" w:line="240" w:lineRule="auto"/>
      </w:pPr>
      <w:r>
        <w:separator/>
      </w:r>
    </w:p>
  </w:footnote>
  <w:footnote w:type="continuationSeparator" w:id="0">
    <w:p w14:paraId="36D77670" w14:textId="77777777" w:rsidR="00515C11" w:rsidRDefault="00515C11" w:rsidP="00324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E7791" w14:textId="77777777" w:rsidR="00054368" w:rsidRDefault="000543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66D67" w14:textId="77777777" w:rsidR="00054368" w:rsidRDefault="000543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E18EF" w14:textId="77777777" w:rsidR="00054368" w:rsidRDefault="000543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62ECD"/>
    <w:multiLevelType w:val="hybridMultilevel"/>
    <w:tmpl w:val="035658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A31EDD"/>
    <w:multiLevelType w:val="hybridMultilevel"/>
    <w:tmpl w:val="7618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012392"/>
    <w:multiLevelType w:val="hybridMultilevel"/>
    <w:tmpl w:val="8CF04876"/>
    <w:lvl w:ilvl="0" w:tplc="9E908A4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FB"/>
    <w:rsid w:val="00004197"/>
    <w:rsid w:val="00007828"/>
    <w:rsid w:val="000122B2"/>
    <w:rsid w:val="00014820"/>
    <w:rsid w:val="000151B9"/>
    <w:rsid w:val="000164B6"/>
    <w:rsid w:val="00016F3A"/>
    <w:rsid w:val="00032969"/>
    <w:rsid w:val="00047E29"/>
    <w:rsid w:val="000502F0"/>
    <w:rsid w:val="00054368"/>
    <w:rsid w:val="00062451"/>
    <w:rsid w:val="000632F1"/>
    <w:rsid w:val="00064A37"/>
    <w:rsid w:val="00065347"/>
    <w:rsid w:val="00081B34"/>
    <w:rsid w:val="00084259"/>
    <w:rsid w:val="00093C90"/>
    <w:rsid w:val="000A11D9"/>
    <w:rsid w:val="000A660B"/>
    <w:rsid w:val="000A67A0"/>
    <w:rsid w:val="000B2127"/>
    <w:rsid w:val="000B2DE6"/>
    <w:rsid w:val="000B32BD"/>
    <w:rsid w:val="000C08B7"/>
    <w:rsid w:val="000C0D22"/>
    <w:rsid w:val="000C61ED"/>
    <w:rsid w:val="000D08C7"/>
    <w:rsid w:val="000D42FE"/>
    <w:rsid w:val="000E1625"/>
    <w:rsid w:val="00106F59"/>
    <w:rsid w:val="001126D2"/>
    <w:rsid w:val="00121098"/>
    <w:rsid w:val="00121B94"/>
    <w:rsid w:val="001222FF"/>
    <w:rsid w:val="001252E7"/>
    <w:rsid w:val="0012680D"/>
    <w:rsid w:val="0012714A"/>
    <w:rsid w:val="0013283D"/>
    <w:rsid w:val="0013322F"/>
    <w:rsid w:val="0013486A"/>
    <w:rsid w:val="0013585E"/>
    <w:rsid w:val="00137E8A"/>
    <w:rsid w:val="00141836"/>
    <w:rsid w:val="001469B2"/>
    <w:rsid w:val="0015252A"/>
    <w:rsid w:val="00152F25"/>
    <w:rsid w:val="0015511B"/>
    <w:rsid w:val="00160F45"/>
    <w:rsid w:val="001632A1"/>
    <w:rsid w:val="00170520"/>
    <w:rsid w:val="0017330B"/>
    <w:rsid w:val="00173EE3"/>
    <w:rsid w:val="001777BB"/>
    <w:rsid w:val="0018022E"/>
    <w:rsid w:val="00183C06"/>
    <w:rsid w:val="0018437B"/>
    <w:rsid w:val="0018446B"/>
    <w:rsid w:val="00187326"/>
    <w:rsid w:val="001902B7"/>
    <w:rsid w:val="00197795"/>
    <w:rsid w:val="00197B2D"/>
    <w:rsid w:val="001A5833"/>
    <w:rsid w:val="001A6073"/>
    <w:rsid w:val="001B0E0A"/>
    <w:rsid w:val="001B3A9F"/>
    <w:rsid w:val="001B3B94"/>
    <w:rsid w:val="001B4710"/>
    <w:rsid w:val="001C2092"/>
    <w:rsid w:val="001C6D04"/>
    <w:rsid w:val="001D1664"/>
    <w:rsid w:val="001D7A08"/>
    <w:rsid w:val="001E1516"/>
    <w:rsid w:val="001E1C82"/>
    <w:rsid w:val="001E3228"/>
    <w:rsid w:val="001E497E"/>
    <w:rsid w:val="001E73DA"/>
    <w:rsid w:val="001F0766"/>
    <w:rsid w:val="001F27DE"/>
    <w:rsid w:val="001F46A9"/>
    <w:rsid w:val="002012F2"/>
    <w:rsid w:val="0020178A"/>
    <w:rsid w:val="00202BCF"/>
    <w:rsid w:val="00202E4E"/>
    <w:rsid w:val="002051C8"/>
    <w:rsid w:val="00210859"/>
    <w:rsid w:val="002158E4"/>
    <w:rsid w:val="0022141F"/>
    <w:rsid w:val="002218E2"/>
    <w:rsid w:val="0022525A"/>
    <w:rsid w:val="002375B1"/>
    <w:rsid w:val="00246B1D"/>
    <w:rsid w:val="00247067"/>
    <w:rsid w:val="002478EB"/>
    <w:rsid w:val="00261E29"/>
    <w:rsid w:val="00263B51"/>
    <w:rsid w:val="00264B8D"/>
    <w:rsid w:val="00267818"/>
    <w:rsid w:val="00270F45"/>
    <w:rsid w:val="00276131"/>
    <w:rsid w:val="00276191"/>
    <w:rsid w:val="0027691A"/>
    <w:rsid w:val="00276C18"/>
    <w:rsid w:val="00276C9D"/>
    <w:rsid w:val="00277B4C"/>
    <w:rsid w:val="00284443"/>
    <w:rsid w:val="00286001"/>
    <w:rsid w:val="002912C3"/>
    <w:rsid w:val="00294B9B"/>
    <w:rsid w:val="00295C74"/>
    <w:rsid w:val="00297776"/>
    <w:rsid w:val="002A0897"/>
    <w:rsid w:val="002A47A6"/>
    <w:rsid w:val="002A501F"/>
    <w:rsid w:val="002D0D0C"/>
    <w:rsid w:val="002D317B"/>
    <w:rsid w:val="002D4143"/>
    <w:rsid w:val="002D6171"/>
    <w:rsid w:val="002E3C43"/>
    <w:rsid w:val="002E440F"/>
    <w:rsid w:val="002E567C"/>
    <w:rsid w:val="002E6759"/>
    <w:rsid w:val="002F284E"/>
    <w:rsid w:val="002F32B9"/>
    <w:rsid w:val="002F562E"/>
    <w:rsid w:val="003058FC"/>
    <w:rsid w:val="00315DE3"/>
    <w:rsid w:val="00320623"/>
    <w:rsid w:val="00323F81"/>
    <w:rsid w:val="00323FD7"/>
    <w:rsid w:val="00323FED"/>
    <w:rsid w:val="003246A1"/>
    <w:rsid w:val="00327AB2"/>
    <w:rsid w:val="00331F17"/>
    <w:rsid w:val="003336B6"/>
    <w:rsid w:val="00341BE6"/>
    <w:rsid w:val="00347BB2"/>
    <w:rsid w:val="0035658C"/>
    <w:rsid w:val="0035667D"/>
    <w:rsid w:val="00357249"/>
    <w:rsid w:val="0036468E"/>
    <w:rsid w:val="003701BC"/>
    <w:rsid w:val="00370BD7"/>
    <w:rsid w:val="0037173D"/>
    <w:rsid w:val="00373727"/>
    <w:rsid w:val="00382821"/>
    <w:rsid w:val="00386E91"/>
    <w:rsid w:val="00387303"/>
    <w:rsid w:val="0039142A"/>
    <w:rsid w:val="00396FEF"/>
    <w:rsid w:val="003A0884"/>
    <w:rsid w:val="003A455A"/>
    <w:rsid w:val="003A5BC7"/>
    <w:rsid w:val="003B69EF"/>
    <w:rsid w:val="003B7A4B"/>
    <w:rsid w:val="003C1DFF"/>
    <w:rsid w:val="003C4CF8"/>
    <w:rsid w:val="003C53EB"/>
    <w:rsid w:val="003D00AC"/>
    <w:rsid w:val="003D5EEC"/>
    <w:rsid w:val="003E578A"/>
    <w:rsid w:val="003E5D94"/>
    <w:rsid w:val="003F29FB"/>
    <w:rsid w:val="003F4515"/>
    <w:rsid w:val="003F53E6"/>
    <w:rsid w:val="003F5976"/>
    <w:rsid w:val="003F64C3"/>
    <w:rsid w:val="00401C29"/>
    <w:rsid w:val="00405070"/>
    <w:rsid w:val="00410613"/>
    <w:rsid w:val="00413ACA"/>
    <w:rsid w:val="004144F0"/>
    <w:rsid w:val="00415B87"/>
    <w:rsid w:val="004175CF"/>
    <w:rsid w:val="00421332"/>
    <w:rsid w:val="00422C5A"/>
    <w:rsid w:val="004310FD"/>
    <w:rsid w:val="00432B58"/>
    <w:rsid w:val="00447D1E"/>
    <w:rsid w:val="00463AB4"/>
    <w:rsid w:val="00467492"/>
    <w:rsid w:val="00475272"/>
    <w:rsid w:val="00475BE5"/>
    <w:rsid w:val="004826EB"/>
    <w:rsid w:val="00485FCE"/>
    <w:rsid w:val="00490062"/>
    <w:rsid w:val="004925A8"/>
    <w:rsid w:val="0049351E"/>
    <w:rsid w:val="00497187"/>
    <w:rsid w:val="004A296F"/>
    <w:rsid w:val="004A617A"/>
    <w:rsid w:val="004C3123"/>
    <w:rsid w:val="004C6A27"/>
    <w:rsid w:val="004C7495"/>
    <w:rsid w:val="004D37FA"/>
    <w:rsid w:val="004D5911"/>
    <w:rsid w:val="004E4817"/>
    <w:rsid w:val="004E7200"/>
    <w:rsid w:val="005023F3"/>
    <w:rsid w:val="00507789"/>
    <w:rsid w:val="00513E11"/>
    <w:rsid w:val="00515C11"/>
    <w:rsid w:val="00515C12"/>
    <w:rsid w:val="00526500"/>
    <w:rsid w:val="005271BB"/>
    <w:rsid w:val="005408C8"/>
    <w:rsid w:val="005427EB"/>
    <w:rsid w:val="005507FD"/>
    <w:rsid w:val="00551710"/>
    <w:rsid w:val="005628D2"/>
    <w:rsid w:val="00565822"/>
    <w:rsid w:val="00567E2B"/>
    <w:rsid w:val="0057486C"/>
    <w:rsid w:val="0059425D"/>
    <w:rsid w:val="00595DEC"/>
    <w:rsid w:val="005A3941"/>
    <w:rsid w:val="005B3953"/>
    <w:rsid w:val="005B76C2"/>
    <w:rsid w:val="005C1205"/>
    <w:rsid w:val="005C1EB5"/>
    <w:rsid w:val="005C415D"/>
    <w:rsid w:val="005E0524"/>
    <w:rsid w:val="005E40A5"/>
    <w:rsid w:val="005F13A5"/>
    <w:rsid w:val="005F1D7F"/>
    <w:rsid w:val="00601290"/>
    <w:rsid w:val="00601378"/>
    <w:rsid w:val="00603950"/>
    <w:rsid w:val="006078BF"/>
    <w:rsid w:val="00611503"/>
    <w:rsid w:val="006243AD"/>
    <w:rsid w:val="0062443C"/>
    <w:rsid w:val="00625705"/>
    <w:rsid w:val="006258B9"/>
    <w:rsid w:val="00625E58"/>
    <w:rsid w:val="006279FE"/>
    <w:rsid w:val="0063346C"/>
    <w:rsid w:val="006525D3"/>
    <w:rsid w:val="006542A3"/>
    <w:rsid w:val="00662932"/>
    <w:rsid w:val="006661A0"/>
    <w:rsid w:val="006821FB"/>
    <w:rsid w:val="006850B8"/>
    <w:rsid w:val="0069047F"/>
    <w:rsid w:val="006910C0"/>
    <w:rsid w:val="00694EF2"/>
    <w:rsid w:val="006A1FFF"/>
    <w:rsid w:val="006A31F1"/>
    <w:rsid w:val="006A6568"/>
    <w:rsid w:val="006A7B92"/>
    <w:rsid w:val="006B55DB"/>
    <w:rsid w:val="006B6F1B"/>
    <w:rsid w:val="006C0DE8"/>
    <w:rsid w:val="006C1151"/>
    <w:rsid w:val="006C2716"/>
    <w:rsid w:val="006C31E2"/>
    <w:rsid w:val="006D170F"/>
    <w:rsid w:val="006D37EC"/>
    <w:rsid w:val="006D7DA9"/>
    <w:rsid w:val="006E1775"/>
    <w:rsid w:val="006E1CF7"/>
    <w:rsid w:val="006E1D96"/>
    <w:rsid w:val="006E1DE5"/>
    <w:rsid w:val="006E500B"/>
    <w:rsid w:val="006F23F0"/>
    <w:rsid w:val="006F50B4"/>
    <w:rsid w:val="006F6721"/>
    <w:rsid w:val="006F7825"/>
    <w:rsid w:val="007012E9"/>
    <w:rsid w:val="0070137D"/>
    <w:rsid w:val="007122EA"/>
    <w:rsid w:val="00713160"/>
    <w:rsid w:val="00720DB2"/>
    <w:rsid w:val="00721DC8"/>
    <w:rsid w:val="00722639"/>
    <w:rsid w:val="00723024"/>
    <w:rsid w:val="00725563"/>
    <w:rsid w:val="00732B0A"/>
    <w:rsid w:val="007369A2"/>
    <w:rsid w:val="007372E5"/>
    <w:rsid w:val="00737864"/>
    <w:rsid w:val="00740CFA"/>
    <w:rsid w:val="00744322"/>
    <w:rsid w:val="00745249"/>
    <w:rsid w:val="0074640D"/>
    <w:rsid w:val="00752AA3"/>
    <w:rsid w:val="007543E1"/>
    <w:rsid w:val="007619FC"/>
    <w:rsid w:val="00761EC0"/>
    <w:rsid w:val="00762DC1"/>
    <w:rsid w:val="0076791F"/>
    <w:rsid w:val="00773EA7"/>
    <w:rsid w:val="00774466"/>
    <w:rsid w:val="00775375"/>
    <w:rsid w:val="00775B77"/>
    <w:rsid w:val="007837FB"/>
    <w:rsid w:val="007862C6"/>
    <w:rsid w:val="00794E8A"/>
    <w:rsid w:val="0079593C"/>
    <w:rsid w:val="007A3656"/>
    <w:rsid w:val="007A42B0"/>
    <w:rsid w:val="007A539F"/>
    <w:rsid w:val="007A54F8"/>
    <w:rsid w:val="007C01AA"/>
    <w:rsid w:val="007D4FBC"/>
    <w:rsid w:val="007E2375"/>
    <w:rsid w:val="007E71DF"/>
    <w:rsid w:val="007F1B11"/>
    <w:rsid w:val="007F40EE"/>
    <w:rsid w:val="007F6169"/>
    <w:rsid w:val="00817F73"/>
    <w:rsid w:val="00821B9E"/>
    <w:rsid w:val="00825B14"/>
    <w:rsid w:val="00830018"/>
    <w:rsid w:val="00830B00"/>
    <w:rsid w:val="008316A4"/>
    <w:rsid w:val="00833591"/>
    <w:rsid w:val="00836280"/>
    <w:rsid w:val="00836A6C"/>
    <w:rsid w:val="00840015"/>
    <w:rsid w:val="008435B3"/>
    <w:rsid w:val="00843E4F"/>
    <w:rsid w:val="008603A6"/>
    <w:rsid w:val="008619FC"/>
    <w:rsid w:val="00866700"/>
    <w:rsid w:val="008671E3"/>
    <w:rsid w:val="008720C7"/>
    <w:rsid w:val="008724AC"/>
    <w:rsid w:val="008732A4"/>
    <w:rsid w:val="00880908"/>
    <w:rsid w:val="00880D2D"/>
    <w:rsid w:val="008839F7"/>
    <w:rsid w:val="00890450"/>
    <w:rsid w:val="00893B89"/>
    <w:rsid w:val="008B08AB"/>
    <w:rsid w:val="008B3DA9"/>
    <w:rsid w:val="008B7B11"/>
    <w:rsid w:val="008C20B4"/>
    <w:rsid w:val="008D1D62"/>
    <w:rsid w:val="008D27A4"/>
    <w:rsid w:val="008D787E"/>
    <w:rsid w:val="008E077E"/>
    <w:rsid w:val="008E1B98"/>
    <w:rsid w:val="008F6BF4"/>
    <w:rsid w:val="00901083"/>
    <w:rsid w:val="0090407C"/>
    <w:rsid w:val="00912CA5"/>
    <w:rsid w:val="00915DC0"/>
    <w:rsid w:val="00916718"/>
    <w:rsid w:val="009300E6"/>
    <w:rsid w:val="00932F54"/>
    <w:rsid w:val="00933580"/>
    <w:rsid w:val="009376E7"/>
    <w:rsid w:val="00941366"/>
    <w:rsid w:val="0094565D"/>
    <w:rsid w:val="009546BF"/>
    <w:rsid w:val="00964F7B"/>
    <w:rsid w:val="00966DF0"/>
    <w:rsid w:val="00971831"/>
    <w:rsid w:val="009724AE"/>
    <w:rsid w:val="00984298"/>
    <w:rsid w:val="00994B3D"/>
    <w:rsid w:val="009A064B"/>
    <w:rsid w:val="009A50CD"/>
    <w:rsid w:val="009B2D60"/>
    <w:rsid w:val="009B3852"/>
    <w:rsid w:val="009B4315"/>
    <w:rsid w:val="009B50F9"/>
    <w:rsid w:val="009B5470"/>
    <w:rsid w:val="009B6269"/>
    <w:rsid w:val="009B64D2"/>
    <w:rsid w:val="009B6ADD"/>
    <w:rsid w:val="009C3747"/>
    <w:rsid w:val="009C6584"/>
    <w:rsid w:val="009D3DB6"/>
    <w:rsid w:val="009D4212"/>
    <w:rsid w:val="009E126B"/>
    <w:rsid w:val="009E7F92"/>
    <w:rsid w:val="009F663C"/>
    <w:rsid w:val="00A00694"/>
    <w:rsid w:val="00A013F9"/>
    <w:rsid w:val="00A01AF9"/>
    <w:rsid w:val="00A03501"/>
    <w:rsid w:val="00A13B56"/>
    <w:rsid w:val="00A13F13"/>
    <w:rsid w:val="00A16820"/>
    <w:rsid w:val="00A175C3"/>
    <w:rsid w:val="00A20FBA"/>
    <w:rsid w:val="00A2118E"/>
    <w:rsid w:val="00A21D15"/>
    <w:rsid w:val="00A21E10"/>
    <w:rsid w:val="00A227C7"/>
    <w:rsid w:val="00A24DF7"/>
    <w:rsid w:val="00A358E8"/>
    <w:rsid w:val="00A50E04"/>
    <w:rsid w:val="00A63E1D"/>
    <w:rsid w:val="00A71FB4"/>
    <w:rsid w:val="00A96848"/>
    <w:rsid w:val="00A97C5C"/>
    <w:rsid w:val="00AB22A4"/>
    <w:rsid w:val="00AB4C60"/>
    <w:rsid w:val="00AC5975"/>
    <w:rsid w:val="00AD793D"/>
    <w:rsid w:val="00AE25E5"/>
    <w:rsid w:val="00AE299A"/>
    <w:rsid w:val="00AE2F0A"/>
    <w:rsid w:val="00AE5D5F"/>
    <w:rsid w:val="00AF161E"/>
    <w:rsid w:val="00AF56A5"/>
    <w:rsid w:val="00AF7DEA"/>
    <w:rsid w:val="00B0000B"/>
    <w:rsid w:val="00B12923"/>
    <w:rsid w:val="00B13917"/>
    <w:rsid w:val="00B158F1"/>
    <w:rsid w:val="00B222AE"/>
    <w:rsid w:val="00B259B0"/>
    <w:rsid w:val="00B25CFA"/>
    <w:rsid w:val="00B2748F"/>
    <w:rsid w:val="00B33DBB"/>
    <w:rsid w:val="00B40D2F"/>
    <w:rsid w:val="00B41F83"/>
    <w:rsid w:val="00B536E2"/>
    <w:rsid w:val="00B54794"/>
    <w:rsid w:val="00B54EB7"/>
    <w:rsid w:val="00B55918"/>
    <w:rsid w:val="00B57EB1"/>
    <w:rsid w:val="00B6052F"/>
    <w:rsid w:val="00B639BA"/>
    <w:rsid w:val="00B72A47"/>
    <w:rsid w:val="00B75006"/>
    <w:rsid w:val="00B77D83"/>
    <w:rsid w:val="00B861C0"/>
    <w:rsid w:val="00B86EFE"/>
    <w:rsid w:val="00B9332C"/>
    <w:rsid w:val="00B94CE1"/>
    <w:rsid w:val="00BA0493"/>
    <w:rsid w:val="00BA4758"/>
    <w:rsid w:val="00BA700E"/>
    <w:rsid w:val="00BB285B"/>
    <w:rsid w:val="00BB3FE9"/>
    <w:rsid w:val="00BB6137"/>
    <w:rsid w:val="00BB7C16"/>
    <w:rsid w:val="00BC373C"/>
    <w:rsid w:val="00BD24F6"/>
    <w:rsid w:val="00BD2B5B"/>
    <w:rsid w:val="00BE05BB"/>
    <w:rsid w:val="00C057A6"/>
    <w:rsid w:val="00C07DF0"/>
    <w:rsid w:val="00C25A8C"/>
    <w:rsid w:val="00C35E77"/>
    <w:rsid w:val="00C36C4C"/>
    <w:rsid w:val="00C424C3"/>
    <w:rsid w:val="00C43757"/>
    <w:rsid w:val="00C45C79"/>
    <w:rsid w:val="00C56BA6"/>
    <w:rsid w:val="00C67DE0"/>
    <w:rsid w:val="00C706A3"/>
    <w:rsid w:val="00C75180"/>
    <w:rsid w:val="00C769B9"/>
    <w:rsid w:val="00C77DA1"/>
    <w:rsid w:val="00C81334"/>
    <w:rsid w:val="00C8366C"/>
    <w:rsid w:val="00C93092"/>
    <w:rsid w:val="00C954E0"/>
    <w:rsid w:val="00C9751C"/>
    <w:rsid w:val="00CA12A9"/>
    <w:rsid w:val="00CA3FFC"/>
    <w:rsid w:val="00CB1D57"/>
    <w:rsid w:val="00CB3EAE"/>
    <w:rsid w:val="00CC13DA"/>
    <w:rsid w:val="00CC5AE8"/>
    <w:rsid w:val="00CC5D06"/>
    <w:rsid w:val="00CC6A78"/>
    <w:rsid w:val="00CD62F7"/>
    <w:rsid w:val="00CE4A3F"/>
    <w:rsid w:val="00CE6894"/>
    <w:rsid w:val="00CE6BCD"/>
    <w:rsid w:val="00CF057B"/>
    <w:rsid w:val="00CF1D0A"/>
    <w:rsid w:val="00CF1D42"/>
    <w:rsid w:val="00CF2CCC"/>
    <w:rsid w:val="00D061A1"/>
    <w:rsid w:val="00D066B9"/>
    <w:rsid w:val="00D108C6"/>
    <w:rsid w:val="00D1179B"/>
    <w:rsid w:val="00D15A59"/>
    <w:rsid w:val="00D17FEA"/>
    <w:rsid w:val="00D21AA5"/>
    <w:rsid w:val="00D22D1C"/>
    <w:rsid w:val="00D253D6"/>
    <w:rsid w:val="00D259D0"/>
    <w:rsid w:val="00D3751E"/>
    <w:rsid w:val="00D41F3C"/>
    <w:rsid w:val="00D429B3"/>
    <w:rsid w:val="00D440C2"/>
    <w:rsid w:val="00D44103"/>
    <w:rsid w:val="00D452C2"/>
    <w:rsid w:val="00D47660"/>
    <w:rsid w:val="00D52AEA"/>
    <w:rsid w:val="00D60705"/>
    <w:rsid w:val="00D64D3E"/>
    <w:rsid w:val="00D72137"/>
    <w:rsid w:val="00D7259B"/>
    <w:rsid w:val="00D72AF5"/>
    <w:rsid w:val="00D81DCD"/>
    <w:rsid w:val="00D85EEA"/>
    <w:rsid w:val="00D93F1D"/>
    <w:rsid w:val="00D94CD0"/>
    <w:rsid w:val="00D95ACE"/>
    <w:rsid w:val="00D9688D"/>
    <w:rsid w:val="00DA1421"/>
    <w:rsid w:val="00DA293B"/>
    <w:rsid w:val="00DA5AAB"/>
    <w:rsid w:val="00DA6343"/>
    <w:rsid w:val="00DB6744"/>
    <w:rsid w:val="00DB7B55"/>
    <w:rsid w:val="00DD32CB"/>
    <w:rsid w:val="00DD4BAA"/>
    <w:rsid w:val="00DD60E3"/>
    <w:rsid w:val="00DD7789"/>
    <w:rsid w:val="00DE290D"/>
    <w:rsid w:val="00DF27FE"/>
    <w:rsid w:val="00E00699"/>
    <w:rsid w:val="00E01ED5"/>
    <w:rsid w:val="00E02B22"/>
    <w:rsid w:val="00E05E9C"/>
    <w:rsid w:val="00E063CA"/>
    <w:rsid w:val="00E06B1F"/>
    <w:rsid w:val="00E07CE3"/>
    <w:rsid w:val="00E10311"/>
    <w:rsid w:val="00E1375F"/>
    <w:rsid w:val="00E17003"/>
    <w:rsid w:val="00E21682"/>
    <w:rsid w:val="00E2191D"/>
    <w:rsid w:val="00E21EFC"/>
    <w:rsid w:val="00E22A89"/>
    <w:rsid w:val="00E23C00"/>
    <w:rsid w:val="00E24094"/>
    <w:rsid w:val="00E245C7"/>
    <w:rsid w:val="00E2749B"/>
    <w:rsid w:val="00E32081"/>
    <w:rsid w:val="00E45A29"/>
    <w:rsid w:val="00E501F0"/>
    <w:rsid w:val="00E52B17"/>
    <w:rsid w:val="00E536CE"/>
    <w:rsid w:val="00E55633"/>
    <w:rsid w:val="00E57BAD"/>
    <w:rsid w:val="00E64A86"/>
    <w:rsid w:val="00E72E4B"/>
    <w:rsid w:val="00E73176"/>
    <w:rsid w:val="00E74AFB"/>
    <w:rsid w:val="00E75705"/>
    <w:rsid w:val="00E75B6C"/>
    <w:rsid w:val="00E77EBD"/>
    <w:rsid w:val="00E802F1"/>
    <w:rsid w:val="00E80B19"/>
    <w:rsid w:val="00E83D5F"/>
    <w:rsid w:val="00E86C15"/>
    <w:rsid w:val="00E9263D"/>
    <w:rsid w:val="00E943DA"/>
    <w:rsid w:val="00E95877"/>
    <w:rsid w:val="00EC547B"/>
    <w:rsid w:val="00EC5FB3"/>
    <w:rsid w:val="00ED377B"/>
    <w:rsid w:val="00ED3800"/>
    <w:rsid w:val="00ED3867"/>
    <w:rsid w:val="00EE0449"/>
    <w:rsid w:val="00EE29A6"/>
    <w:rsid w:val="00EE5E76"/>
    <w:rsid w:val="00EF237E"/>
    <w:rsid w:val="00EF4AFB"/>
    <w:rsid w:val="00EF7EC3"/>
    <w:rsid w:val="00F017B6"/>
    <w:rsid w:val="00F01879"/>
    <w:rsid w:val="00F07896"/>
    <w:rsid w:val="00F14058"/>
    <w:rsid w:val="00F140A7"/>
    <w:rsid w:val="00F145DA"/>
    <w:rsid w:val="00F15485"/>
    <w:rsid w:val="00F15634"/>
    <w:rsid w:val="00F156B8"/>
    <w:rsid w:val="00F17CC1"/>
    <w:rsid w:val="00F20D74"/>
    <w:rsid w:val="00F22703"/>
    <w:rsid w:val="00F24A42"/>
    <w:rsid w:val="00F25E73"/>
    <w:rsid w:val="00F3025A"/>
    <w:rsid w:val="00F3378E"/>
    <w:rsid w:val="00F366F9"/>
    <w:rsid w:val="00F40A8B"/>
    <w:rsid w:val="00F43A5E"/>
    <w:rsid w:val="00F43B2B"/>
    <w:rsid w:val="00F455CB"/>
    <w:rsid w:val="00F46651"/>
    <w:rsid w:val="00F47C3D"/>
    <w:rsid w:val="00F62545"/>
    <w:rsid w:val="00F65FFB"/>
    <w:rsid w:val="00F75800"/>
    <w:rsid w:val="00F8294C"/>
    <w:rsid w:val="00F84A11"/>
    <w:rsid w:val="00F901CB"/>
    <w:rsid w:val="00F90C4D"/>
    <w:rsid w:val="00F94B7D"/>
    <w:rsid w:val="00F94E19"/>
    <w:rsid w:val="00F95340"/>
    <w:rsid w:val="00FA32F4"/>
    <w:rsid w:val="00FB74FF"/>
    <w:rsid w:val="00FC4468"/>
    <w:rsid w:val="00FD4FDB"/>
    <w:rsid w:val="00FF272C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EB09F"/>
  <w15:chartTrackingRefBased/>
  <w15:docId w15:val="{0882DB1B-8E5D-4A6F-9C2D-F3D16069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11"/>
  </w:style>
  <w:style w:type="paragraph" w:styleId="Heading1">
    <w:name w:val="heading 1"/>
    <w:basedOn w:val="Normal"/>
    <w:next w:val="Normal"/>
    <w:link w:val="Heading1Char"/>
    <w:uiPriority w:val="9"/>
    <w:qFormat/>
    <w:rsid w:val="00276C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6C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1D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6A1"/>
  </w:style>
  <w:style w:type="paragraph" w:styleId="Footer">
    <w:name w:val="footer"/>
    <w:basedOn w:val="Normal"/>
    <w:link w:val="FooterChar"/>
    <w:uiPriority w:val="99"/>
    <w:unhideWhenUsed/>
    <w:rsid w:val="00324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6A1"/>
  </w:style>
  <w:style w:type="character" w:styleId="Hyperlink">
    <w:name w:val="Hyperlink"/>
    <w:basedOn w:val="DefaultParagraphFont"/>
    <w:uiPriority w:val="99"/>
    <w:unhideWhenUsed/>
    <w:rsid w:val="00D60705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76C1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76C1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a.gov/library/publications/the-world-factbook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xport.gov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cia.gov/library/publications/the-world-factboo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xport.gov'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 Ishihara</dc:creator>
  <cp:keywords/>
  <dc:description/>
  <cp:lastModifiedBy>Chie Ishihara</cp:lastModifiedBy>
  <cp:revision>7</cp:revision>
  <cp:lastPrinted>2020-07-07T00:50:00Z</cp:lastPrinted>
  <dcterms:created xsi:type="dcterms:W3CDTF">2020-07-07T01:51:00Z</dcterms:created>
  <dcterms:modified xsi:type="dcterms:W3CDTF">2020-07-10T02:46:00Z</dcterms:modified>
</cp:coreProperties>
</file>