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90F98" w14:textId="77777777" w:rsidR="00633E77" w:rsidRDefault="00633E77" w:rsidP="00633E77">
      <w:r>
        <w:t>Tiffani Bradley</w:t>
      </w:r>
    </w:p>
    <w:p w14:paraId="3BC827FD" w14:textId="77777777" w:rsidR="00633E77" w:rsidRDefault="00633E77" w:rsidP="00633E77">
      <w:r>
        <w:t>Identifying Data: Tiffani Bradley is a 16-year-old Caucasian female. She was raised in</w:t>
      </w:r>
    </w:p>
    <w:p w14:paraId="08B2F2B9" w14:textId="77777777" w:rsidR="00633E77" w:rsidRDefault="00633E77" w:rsidP="00633E77">
      <w:r>
        <w:t>a Christian family in Philadelphia, PA. She is of German descent. Tiffani’s family</w:t>
      </w:r>
    </w:p>
    <w:p w14:paraId="54166691" w14:textId="77777777" w:rsidR="00633E77" w:rsidRDefault="00633E77" w:rsidP="00633E77">
      <w:r>
        <w:t>consists of her father, Robert, 38 years old; her mother, Shondra, 33 years old, and</w:t>
      </w:r>
    </w:p>
    <w:p w14:paraId="7A69ADD3" w14:textId="77777777" w:rsidR="00633E77" w:rsidRDefault="00633E77" w:rsidP="00633E77">
      <w:r>
        <w:t>her sister, Diana, 13 years old. Tiffani currently resides in a group home, Teens First,</w:t>
      </w:r>
    </w:p>
    <w:p w14:paraId="433E8019" w14:textId="77777777" w:rsidR="00633E77" w:rsidRDefault="00633E77" w:rsidP="00633E77">
      <w:r>
        <w:t>a brand new, court-mandated teen counseling program for adolescent victims of</w:t>
      </w:r>
    </w:p>
    <w:p w14:paraId="4FC51014" w14:textId="77777777" w:rsidR="00633E77" w:rsidRDefault="00633E77" w:rsidP="00633E77">
      <w:r>
        <w:t>sexual exploitation and human trafficking. Tiffani has been provided room and board</w:t>
      </w:r>
    </w:p>
    <w:p w14:paraId="5606B6AA" w14:textId="77777777" w:rsidR="00633E77" w:rsidRDefault="00633E77" w:rsidP="00633E77">
      <w:r>
        <w:t>in the residential treatment facility for the past 3 months. Tiffani describes herself as</w:t>
      </w:r>
    </w:p>
    <w:p w14:paraId="5A9A8B12" w14:textId="77777777" w:rsidR="00633E77" w:rsidRDefault="00633E77" w:rsidP="00633E77">
      <w:r>
        <w:t>heterosexual.</w:t>
      </w:r>
    </w:p>
    <w:p w14:paraId="75D62048" w14:textId="77777777" w:rsidR="00633E77" w:rsidRDefault="00633E77" w:rsidP="00633E77">
      <w:r>
        <w:t>Presenting Problem: Tiffani has a history of running away. She has been arrested on</w:t>
      </w:r>
    </w:p>
    <w:p w14:paraId="32A155D4" w14:textId="77777777" w:rsidR="00633E77" w:rsidRDefault="00633E77" w:rsidP="00633E77">
      <w:r>
        <w:t>three occasions for prostitution in the last 2 years. Tiffani has recently been court</w:t>
      </w:r>
    </w:p>
    <w:p w14:paraId="7266809A" w14:textId="77777777" w:rsidR="00633E77" w:rsidRDefault="00633E77" w:rsidP="00633E77">
      <w:r>
        <w:t>ordered to reside in a group home with counseling. She has a continued desire to be</w:t>
      </w:r>
    </w:p>
    <w:p w14:paraId="616084EF" w14:textId="77777777" w:rsidR="00633E77" w:rsidRDefault="00633E77" w:rsidP="00633E77">
      <w:r>
        <w:t>reunited with her pimp, Donald. After 3 months at Teens First, Tiffani said that she</w:t>
      </w:r>
    </w:p>
    <w:p w14:paraId="4ED8C1BB" w14:textId="77777777" w:rsidR="00633E77" w:rsidRDefault="00633E77" w:rsidP="00633E77">
      <w:r>
        <w:t>had a strong desire to see her sister and her mother. She had not seen either of</w:t>
      </w:r>
    </w:p>
    <w:p w14:paraId="6C8CF4E7" w14:textId="77777777" w:rsidR="00633E77" w:rsidRDefault="00633E77" w:rsidP="00633E77">
      <w:r>
        <w:t>them in over 2 years and missed them very much. Tiffani is confused about the path</w:t>
      </w:r>
    </w:p>
    <w:p w14:paraId="769C372E" w14:textId="77777777" w:rsidR="00633E77" w:rsidRDefault="00633E77" w:rsidP="00633E77">
      <w:r>
        <w:t>to follow. She is not sure if she wants to return to her family and sibling or go back to</w:t>
      </w:r>
    </w:p>
    <w:p w14:paraId="61FDC3E3" w14:textId="77777777" w:rsidR="00633E77" w:rsidRDefault="00633E77" w:rsidP="00633E77">
      <w:r>
        <w:t>Donald.</w:t>
      </w:r>
    </w:p>
    <w:p w14:paraId="5F50D61F" w14:textId="77777777" w:rsidR="00633E77" w:rsidRDefault="00633E77" w:rsidP="00633E77">
      <w:r>
        <w:t>Family Dynamics: Tiffani indicates that her family worked well together until 8 years</w:t>
      </w:r>
    </w:p>
    <w:p w14:paraId="3B334A5D" w14:textId="77777777" w:rsidR="00633E77" w:rsidRDefault="00633E77" w:rsidP="00633E77">
      <w:r>
        <w:t>ago. She reports that around the age of 8, she remembered being awakened by</w:t>
      </w:r>
    </w:p>
    <w:p w14:paraId="39B8A93A" w14:textId="77777777" w:rsidR="00633E77" w:rsidRDefault="00633E77" w:rsidP="00633E77">
      <w:r>
        <w:t>music and laughter in the early hours of the morning. When she went downstairs to</w:t>
      </w:r>
    </w:p>
    <w:p w14:paraId="7C40EEEF" w14:textId="77777777" w:rsidR="00633E77" w:rsidRDefault="00633E77" w:rsidP="00633E77">
      <w:r>
        <w:t>investigate, she saw her parents and her Uncle Nate passing a pipe back and forth</w:t>
      </w:r>
    </w:p>
    <w:p w14:paraId="621B30FF" w14:textId="77777777" w:rsidR="00633E77" w:rsidRDefault="00633E77" w:rsidP="00633E77">
      <w:r>
        <w:t>between them. She remembered asking them what they were doing and her mother</w:t>
      </w:r>
    </w:p>
    <w:p w14:paraId="48338F50" w14:textId="77777777" w:rsidR="00633E77" w:rsidRDefault="00633E77" w:rsidP="00633E77">
      <w:r>
        <w:t>saying, “adult things” and putting her back in bed. Tiffani remembers this happening</w:t>
      </w:r>
    </w:p>
    <w:p w14:paraId="7D0DC062" w14:textId="77777777" w:rsidR="00633E77" w:rsidRDefault="00633E77" w:rsidP="00633E77">
      <w:r>
        <w:t>on several occasions. Tiffani also recalls significant changes in the home's</w:t>
      </w:r>
    </w:p>
    <w:p w14:paraId="139A6504" w14:textId="77777777" w:rsidR="00633E77" w:rsidRDefault="00633E77" w:rsidP="00633E77">
      <w:r>
        <w:t>appearance. The home, which was never fancy, was always neat and tidy. During</w:t>
      </w:r>
    </w:p>
    <w:p w14:paraId="25221635" w14:textId="77777777" w:rsidR="00633E77" w:rsidRDefault="00633E77" w:rsidP="00633E77">
      <w:r>
        <w:t>this time, however, dust would gather around the house, dishes would pile up in the</w:t>
      </w:r>
    </w:p>
    <w:p w14:paraId="27BABB3C" w14:textId="77777777" w:rsidR="00633E77" w:rsidRDefault="00633E77" w:rsidP="00633E77">
      <w:r>
        <w:t>sink, dirt would remain on the floor, and clothes would go for long periods of time</w:t>
      </w:r>
    </w:p>
    <w:p w14:paraId="41ADA751" w14:textId="77777777" w:rsidR="00633E77" w:rsidRDefault="00633E77" w:rsidP="00633E77">
      <w:r>
        <w:t>without being washed. Tiffani began cleaning her own clothes and making meals for</w:t>
      </w:r>
    </w:p>
    <w:p w14:paraId="3DF8A2F2" w14:textId="77777777" w:rsidR="00633E77" w:rsidRDefault="00633E77" w:rsidP="00633E77">
      <w:r>
        <w:t>herself and her sister. Often there was not enough food to feed everyone, and Tiffani</w:t>
      </w:r>
    </w:p>
    <w:p w14:paraId="068FF390" w14:textId="77777777" w:rsidR="00633E77" w:rsidRDefault="00633E77" w:rsidP="00633E77">
      <w:r>
        <w:lastRenderedPageBreak/>
        <w:t>and her sister would go to bed hungry. Tiffani believed she was responsible for</w:t>
      </w:r>
    </w:p>
    <w:p w14:paraId="5B7F8007" w14:textId="77777777" w:rsidR="00633E77" w:rsidRDefault="00633E77" w:rsidP="00633E77">
      <w:r>
        <w:t>helping her mom so that her mom did not get so overwhelmed. She thought that if</w:t>
      </w:r>
    </w:p>
    <w:p w14:paraId="455F6688" w14:textId="77777777" w:rsidR="00633E77" w:rsidRDefault="00633E77" w:rsidP="00633E77">
      <w:r>
        <w:t>she took care of the home and her sister, maybe that would help mom return to the</w:t>
      </w:r>
    </w:p>
    <w:p w14:paraId="77ED4F03" w14:textId="77777777" w:rsidR="00633E77" w:rsidRDefault="00633E77" w:rsidP="00633E77">
      <w:r>
        <w:t>person she was before.</w:t>
      </w:r>
    </w:p>
    <w:p w14:paraId="65FD1D99" w14:textId="77777777" w:rsidR="00633E77" w:rsidRDefault="00633E77" w:rsidP="00633E77"/>
    <w:p w14:paraId="3A656BFF" w14:textId="77777777" w:rsidR="00633E77" w:rsidRDefault="00633E77" w:rsidP="00633E77">
      <w:r>
        <w:t>Sometimes Tiffani and her sister would come downstairs in the morning to find empty</w:t>
      </w:r>
    </w:p>
    <w:p w14:paraId="5FECE150" w14:textId="77777777" w:rsidR="00633E77" w:rsidRDefault="00633E77" w:rsidP="00633E77">
      <w:r>
        <w:t>beer cans and liquor bottles on the kitchen table along with a crack pipe. Her parents</w:t>
      </w:r>
    </w:p>
    <w:p w14:paraId="1D8CA570" w14:textId="77777777" w:rsidR="00633E77" w:rsidRDefault="00633E77" w:rsidP="00633E77">
      <w:r>
        <w:t>would be in the bedroom, and Tiffani and her sister would leave the house and go to</w:t>
      </w:r>
    </w:p>
    <w:p w14:paraId="37B37854" w14:textId="77777777" w:rsidR="00633E77" w:rsidRDefault="00633E77" w:rsidP="00633E77">
      <w:r>
        <w:t>school by themselves. The music and noise downstairs continued for the next 6</w:t>
      </w:r>
    </w:p>
    <w:p w14:paraId="7B1C02A8" w14:textId="77777777" w:rsidR="00633E77" w:rsidRDefault="00633E77" w:rsidP="00633E77">
      <w:r>
        <w:t>years, which escalated to screams and shouting and sounds of people fighting.</w:t>
      </w:r>
    </w:p>
    <w:p w14:paraId="7C9EE68E" w14:textId="77777777" w:rsidR="00633E77" w:rsidRDefault="00633E77" w:rsidP="00633E77">
      <w:r>
        <w:t>Tiffani remembers her mom one morning yelling at her dad to “get up and go to</w:t>
      </w:r>
    </w:p>
    <w:p w14:paraId="76FFDBC8" w14:textId="77777777" w:rsidR="00633E77" w:rsidRDefault="00633E77" w:rsidP="00633E77">
      <w:r>
        <w:t>work.” Tiffani and Diana saw their dad come out of the bedroom and slap their mom</w:t>
      </w:r>
    </w:p>
    <w:p w14:paraId="509F6DC8" w14:textId="77777777" w:rsidR="00633E77" w:rsidRDefault="00633E77" w:rsidP="00633E77">
      <w:r>
        <w:t xml:space="preserve">so hard she was knocked down. Dad then went back into the bedroom. Tiffani </w:t>
      </w:r>
    </w:p>
    <w:p w14:paraId="0F4381AD" w14:textId="77777777" w:rsidR="00633E77" w:rsidRDefault="00633E77" w:rsidP="00633E77">
      <w:r>
        <w:t>3</w:t>
      </w:r>
    </w:p>
    <w:p w14:paraId="2BD29288" w14:textId="77777777" w:rsidR="00633E77" w:rsidRDefault="00633E77" w:rsidP="00633E77">
      <w:r>
        <w:t>remembers thinking that her mom was not doing what she was supposed to do in the</w:t>
      </w:r>
    </w:p>
    <w:p w14:paraId="484C263A" w14:textId="77777777" w:rsidR="00633E77" w:rsidRDefault="00633E77" w:rsidP="00633E77">
      <w:r>
        <w:t>house, which is what probably angered her dad.</w:t>
      </w:r>
    </w:p>
    <w:p w14:paraId="2C63491A" w14:textId="77777777" w:rsidR="00633E77" w:rsidRDefault="00633E77" w:rsidP="00633E77">
      <w:r>
        <w:t>Shondra and Robert have been separated for a little over a year and have started</w:t>
      </w:r>
    </w:p>
    <w:p w14:paraId="77F82F9A" w14:textId="77777777" w:rsidR="00633E77" w:rsidRDefault="00633E77" w:rsidP="00633E77">
      <w:r>
        <w:t>dating other people. Diana currently resides with her mother and Anthony, 31 years</w:t>
      </w:r>
    </w:p>
    <w:p w14:paraId="074719E4" w14:textId="77777777" w:rsidR="00633E77" w:rsidRDefault="00633E77" w:rsidP="00633E77">
      <w:r>
        <w:t>old, who is her mother’s new boyfriend.</w:t>
      </w:r>
    </w:p>
    <w:p w14:paraId="4DB8E584" w14:textId="77777777" w:rsidR="00633E77" w:rsidRDefault="00633E77" w:rsidP="00633E77">
      <w:r>
        <w:t>Educational History: Tiffani attends school at the group home, taking general</w:t>
      </w:r>
    </w:p>
    <w:p w14:paraId="4949E0CE" w14:textId="77777777" w:rsidR="00633E77" w:rsidRDefault="00633E77" w:rsidP="00633E77">
      <w:r>
        <w:t>education classes for her general education development (GED) credential. Diana</w:t>
      </w:r>
    </w:p>
    <w:p w14:paraId="32420F3C" w14:textId="77777777" w:rsidR="00633E77" w:rsidRDefault="00633E77" w:rsidP="00633E77">
      <w:r>
        <w:t>attends Town Middle School and is in the 8th grade.</w:t>
      </w:r>
    </w:p>
    <w:p w14:paraId="2B4F46D1" w14:textId="77777777" w:rsidR="00633E77" w:rsidRDefault="00633E77" w:rsidP="00633E77">
      <w:r>
        <w:t>Employment History: Tiffani reports that her father was employed as a welding</w:t>
      </w:r>
    </w:p>
    <w:p w14:paraId="1B5C877C" w14:textId="77777777" w:rsidR="00633E77" w:rsidRDefault="00633E77" w:rsidP="00633E77">
      <w:r>
        <w:t>apprentice and was waiting for the opportunity to join the union. Eight years ago, he</w:t>
      </w:r>
    </w:p>
    <w:p w14:paraId="47C6656E" w14:textId="77777777" w:rsidR="00633E77" w:rsidRDefault="00633E77" w:rsidP="00633E77">
      <w:r>
        <w:t>was laid off due to financial constraints at the company. He would pick up odd jobs</w:t>
      </w:r>
    </w:p>
    <w:p w14:paraId="212E0E72" w14:textId="77777777" w:rsidR="00633E77" w:rsidRDefault="00633E77" w:rsidP="00633E77">
      <w:r>
        <w:t>for the next 8 years but never had steady work after that. Her mother works as a</w:t>
      </w:r>
    </w:p>
    <w:p w14:paraId="7EECEAF3" w14:textId="77777777" w:rsidR="00633E77" w:rsidRDefault="00633E77" w:rsidP="00633E77">
      <w:r>
        <w:t>home health aide. Her work is part-time, and she has been unable to secure full-time</w:t>
      </w:r>
    </w:p>
    <w:p w14:paraId="61FE6DAD" w14:textId="77777777" w:rsidR="00633E77" w:rsidRDefault="00633E77" w:rsidP="00633E77">
      <w:r>
        <w:t>work.</w:t>
      </w:r>
    </w:p>
    <w:p w14:paraId="78C27A5C" w14:textId="77777777" w:rsidR="00633E77" w:rsidRDefault="00633E77" w:rsidP="00633E77">
      <w:r>
        <w:t>Social History: Over the past 2 years, Tiffani has had limited contact with her family</w:t>
      </w:r>
    </w:p>
    <w:p w14:paraId="57DD0691" w14:textId="77777777" w:rsidR="00633E77" w:rsidRDefault="00633E77" w:rsidP="00633E77">
      <w:r>
        <w:lastRenderedPageBreak/>
        <w:t>members and has not been attending school. Tiffani did contact her sister Diana a</w:t>
      </w:r>
    </w:p>
    <w:p w14:paraId="5551DF49" w14:textId="77777777" w:rsidR="00633E77" w:rsidRDefault="00633E77" w:rsidP="00633E77">
      <w:r>
        <w:t>few times over the 2-year period and stated that she missed her very much. Tiffani</w:t>
      </w:r>
    </w:p>
    <w:p w14:paraId="40EFE1F7" w14:textId="77777777" w:rsidR="00633E77" w:rsidRDefault="00633E77" w:rsidP="00633E77">
      <w:r>
        <w:t>views Donald as her “husband” (although they were never married) and her only</w:t>
      </w:r>
    </w:p>
    <w:p w14:paraId="4DBC9087" w14:textId="77777777" w:rsidR="00633E77" w:rsidRDefault="00633E77" w:rsidP="00633E77">
      <w:r>
        <w:t>friend. Previously, Donald sold Tiffani to a pimp, “John T.” Tiffani reports that she was</w:t>
      </w:r>
    </w:p>
    <w:p w14:paraId="5601760A" w14:textId="77777777" w:rsidR="00633E77" w:rsidRDefault="00633E77" w:rsidP="00633E77">
      <w:r>
        <w:t>very upset Donald did this and that she wants to be reunited with him, missing him</w:t>
      </w:r>
    </w:p>
    <w:p w14:paraId="111A4629" w14:textId="77777777" w:rsidR="00633E77" w:rsidRDefault="00633E77" w:rsidP="00633E77">
      <w:r>
        <w:t>very much. Tiffani indicates that she knows she can be a better “wife” to him. She</w:t>
      </w:r>
    </w:p>
    <w:p w14:paraId="38025548" w14:textId="77777777" w:rsidR="00633E77" w:rsidRDefault="00633E77" w:rsidP="00633E77">
      <w:r>
        <w:t xml:space="preserve">has tried to </w:t>
      </w:r>
      <w:proofErr w:type="gramStart"/>
      <w:r>
        <w:t>make contact with</w:t>
      </w:r>
      <w:proofErr w:type="gramEnd"/>
      <w:r>
        <w:t xml:space="preserve"> him by sending messages through other people, as</w:t>
      </w:r>
    </w:p>
    <w:p w14:paraId="4C8E8273" w14:textId="77777777" w:rsidR="00633E77" w:rsidRDefault="00633E77" w:rsidP="00633E77">
      <w:r>
        <w:t>John T. did not allow her access to a phone. It appears that over the last 2 years,</w:t>
      </w:r>
    </w:p>
    <w:p w14:paraId="122F40B5" w14:textId="77777777" w:rsidR="00633E77" w:rsidRDefault="00633E77" w:rsidP="00633E77">
      <w:r>
        <w:t>Tiffani has had neither outside support nor interactions with anyone beyond Donald,</w:t>
      </w:r>
    </w:p>
    <w:p w14:paraId="39D22BCF" w14:textId="77777777" w:rsidR="00633E77" w:rsidRDefault="00633E77" w:rsidP="00633E77">
      <w:r>
        <w:t>John T., and some other young women who were prostituting.</w:t>
      </w:r>
    </w:p>
    <w:p w14:paraId="4EE765B0" w14:textId="77777777" w:rsidR="00633E77" w:rsidRDefault="00633E77" w:rsidP="00633E77">
      <w:r>
        <w:t>Mental Health History: On many occasions Tiffani recalls that when her mother was</w:t>
      </w:r>
    </w:p>
    <w:p w14:paraId="1E34E157" w14:textId="77777777" w:rsidR="00633E77" w:rsidRDefault="00633E77" w:rsidP="00633E77">
      <w:r>
        <w:t>not around, Uncle Nate would ask her to sit on his lap. Her father would sometimes</w:t>
      </w:r>
    </w:p>
    <w:p w14:paraId="6DB57642" w14:textId="77777777" w:rsidR="00633E77" w:rsidRDefault="00633E77" w:rsidP="00633E77">
      <w:r>
        <w:t>ask her to show them the dance that she had learned at school. When she danced,</w:t>
      </w:r>
    </w:p>
    <w:p w14:paraId="6586AFE5" w14:textId="77777777" w:rsidR="00633E77" w:rsidRDefault="00633E77" w:rsidP="00633E77">
      <w:r>
        <w:t xml:space="preserve">her father and Nate would laugh and offer her pocket change. Sometimes, </w:t>
      </w:r>
      <w:proofErr w:type="gramStart"/>
      <w:r>
        <w:t>their</w:t>
      </w:r>
      <w:proofErr w:type="gramEnd"/>
    </w:p>
    <w:p w14:paraId="7B16D003" w14:textId="77777777" w:rsidR="00633E77" w:rsidRDefault="00633E77" w:rsidP="00633E77">
      <w:r>
        <w:t>friend Jimmy joined them. One night, Tiffani was awakened by her uncle Nate and his</w:t>
      </w:r>
    </w:p>
    <w:p w14:paraId="3536EB8A" w14:textId="77777777" w:rsidR="00633E77" w:rsidRDefault="00633E77" w:rsidP="00633E77">
      <w:r>
        <w:t>friend Jimmy. Her parents were apparently out, and they were the only adults in the</w:t>
      </w:r>
    </w:p>
    <w:p w14:paraId="16F6EF11" w14:textId="77777777" w:rsidR="00633E77" w:rsidRDefault="00633E77" w:rsidP="00633E77">
      <w:r>
        <w:t>home. They asked her if she wanted to come downstairs and show them the new</w:t>
      </w:r>
    </w:p>
    <w:p w14:paraId="1A3E222A" w14:textId="77777777" w:rsidR="00633E77" w:rsidRDefault="00633E77" w:rsidP="00633E77">
      <w:r>
        <w:t>dances she learned at school. Once downstairs Nate and Jimmy put some music on</w:t>
      </w:r>
    </w:p>
    <w:p w14:paraId="5CB16791" w14:textId="77777777" w:rsidR="00633E77" w:rsidRDefault="00633E77" w:rsidP="00633E77">
      <w:r>
        <w:t>and started to dance. They asked Tiffani to start dancing with them, which she did.</w:t>
      </w:r>
    </w:p>
    <w:p w14:paraId="1CDF1C5D" w14:textId="77777777" w:rsidR="00633E77" w:rsidRDefault="00633E77" w:rsidP="00633E77">
      <w:r>
        <w:t>While they were dancing, Jimmy spilled some beer on her. Nate said she had to go to</w:t>
      </w:r>
    </w:p>
    <w:p w14:paraId="364FEAD6" w14:textId="77777777" w:rsidR="00633E77" w:rsidRDefault="00633E77" w:rsidP="00633E77">
      <w:r>
        <w:t>the bathroom to clean up. Nate, Jimmy, and Tiffani all went to the bathroom. Nate</w:t>
      </w:r>
    </w:p>
    <w:p w14:paraId="32F0DF6C" w14:textId="77777777" w:rsidR="00633E77" w:rsidRDefault="00633E77" w:rsidP="00633E77">
      <w:r>
        <w:t>asked Tiffani to take her clothes off and get in the bath. Tiffani hesitated to do this,</w:t>
      </w:r>
    </w:p>
    <w:p w14:paraId="5DB7F73E" w14:textId="77777777" w:rsidR="00633E77" w:rsidRDefault="00633E77" w:rsidP="00633E77">
      <w:r>
        <w:t>but Nate insisted it was OK since he and Jimmy were family. Tiffani eventually</w:t>
      </w:r>
    </w:p>
    <w:p w14:paraId="7594EA86" w14:textId="77777777" w:rsidR="00633E77" w:rsidRDefault="00633E77" w:rsidP="00633E77">
      <w:r>
        <w:t>relented and began to wash up. Nate would tell her that she missed a spot and would</w:t>
      </w:r>
    </w:p>
    <w:p w14:paraId="6CF6112F" w14:textId="77777777" w:rsidR="00633E77" w:rsidRDefault="00633E77" w:rsidP="00633E77">
      <w:r>
        <w:t>scrub the area with his hands. Incidents like this continued to occur with increasing</w:t>
      </w:r>
    </w:p>
    <w:p w14:paraId="36FE37AE" w14:textId="77777777" w:rsidR="00633E77" w:rsidRDefault="00633E77" w:rsidP="00633E77">
      <w:r>
        <w:t>levels of molestation each time.</w:t>
      </w:r>
    </w:p>
    <w:p w14:paraId="51AACE93" w14:textId="77777777" w:rsidR="00633E77" w:rsidRDefault="00633E77" w:rsidP="00633E77">
      <w:r>
        <w:t>4</w:t>
      </w:r>
    </w:p>
    <w:p w14:paraId="20C3B85E" w14:textId="77777777" w:rsidR="00633E77" w:rsidRDefault="00633E77" w:rsidP="00633E77"/>
    <w:p w14:paraId="0F84B542" w14:textId="77777777" w:rsidR="00633E77" w:rsidRDefault="00633E77" w:rsidP="00633E77">
      <w:r>
        <w:t xml:space="preserve"> The last time it happened, when Tiffani was 14, she pretended to be willing to dance</w:t>
      </w:r>
    </w:p>
    <w:p w14:paraId="712A66E9" w14:textId="77777777" w:rsidR="00633E77" w:rsidRDefault="00633E77" w:rsidP="00633E77">
      <w:r>
        <w:lastRenderedPageBreak/>
        <w:t>for them, but when she got downstairs, she ran out the front door of the house. Tiffani</w:t>
      </w:r>
    </w:p>
    <w:p w14:paraId="02BAF2DB" w14:textId="77777777" w:rsidR="00633E77" w:rsidRDefault="00633E77" w:rsidP="00633E77">
      <w:r>
        <w:t>vividly remembers the fear she felt the nights Nate and Jimmy touched her, and she</w:t>
      </w:r>
    </w:p>
    <w:p w14:paraId="590378EC" w14:textId="77777777" w:rsidR="00633E77" w:rsidRDefault="00633E77" w:rsidP="00633E77">
      <w:r>
        <w:t>was convinced they would have raped her if she stayed in the house.</w:t>
      </w:r>
    </w:p>
    <w:p w14:paraId="7542ECDF" w14:textId="77777777" w:rsidR="00633E77" w:rsidRDefault="00633E77" w:rsidP="00633E77">
      <w:r>
        <w:t xml:space="preserve"> About halfway down the block, a car stopped. The man introduced himself as Donald,</w:t>
      </w:r>
    </w:p>
    <w:p w14:paraId="23861083" w14:textId="77777777" w:rsidR="00633E77" w:rsidRDefault="00633E77" w:rsidP="00633E77">
      <w:r>
        <w:t>and he indicated that he would take care of her and keep her safe when these things</w:t>
      </w:r>
    </w:p>
    <w:p w14:paraId="693441D6" w14:textId="77777777" w:rsidR="00633E77" w:rsidRDefault="00633E77" w:rsidP="00633E77">
      <w:r>
        <w:t>happened. He then offered to be her boyfriend and took Tiffani to his apartment.</w:t>
      </w:r>
    </w:p>
    <w:p w14:paraId="14CE9D30" w14:textId="77777777" w:rsidR="00633E77" w:rsidRDefault="00633E77" w:rsidP="00633E77">
      <w:r>
        <w:t>Donald insisted Tiffani drink beer. When Tiffani was drunk, Donald began kissing her,</w:t>
      </w:r>
    </w:p>
    <w:p w14:paraId="55710A3C" w14:textId="77777777" w:rsidR="00633E77" w:rsidRDefault="00633E77" w:rsidP="00633E77">
      <w:r>
        <w:t>and they had sex. Tiffani was also afraid that if she did not have sex, Donald would</w:t>
      </w:r>
    </w:p>
    <w:p w14:paraId="6CA28ACB" w14:textId="77777777" w:rsidR="00633E77" w:rsidRDefault="00633E77" w:rsidP="00633E77">
      <w:r>
        <w:t>not let her stay— she had nowhere else to go. For the next 3 days, Donald brought</w:t>
      </w:r>
    </w:p>
    <w:p w14:paraId="32B37646" w14:textId="77777777" w:rsidR="00633E77" w:rsidRDefault="00633E77" w:rsidP="00633E77">
      <w:r>
        <w:t>her food and beer and had sex with her several more times. Donald told Tiffani that</w:t>
      </w:r>
    </w:p>
    <w:p w14:paraId="29CD1DE5" w14:textId="77777777" w:rsidR="00633E77" w:rsidRDefault="00633E77" w:rsidP="00633E77">
      <w:r>
        <w:t>she was not allowed to do anything without his permission. This included watching</w:t>
      </w:r>
    </w:p>
    <w:p w14:paraId="3D009217" w14:textId="77777777" w:rsidR="00633E77" w:rsidRDefault="00633E77" w:rsidP="00633E77">
      <w:r>
        <w:t>TV, going to the bathroom, taking a shower, and eating and drinking. A few weeks</w:t>
      </w:r>
    </w:p>
    <w:p w14:paraId="59F14329" w14:textId="77777777" w:rsidR="00633E77" w:rsidRDefault="00633E77" w:rsidP="00633E77">
      <w:r>
        <w:t>later, Donald bought Tiffani a dress, explaining to her that she was going to “find a</w:t>
      </w:r>
    </w:p>
    <w:p w14:paraId="17AA6EB0" w14:textId="77777777" w:rsidR="00633E77" w:rsidRDefault="00633E77" w:rsidP="00633E77">
      <w:r>
        <w:t>date” and get men to pay her to have sex. When Tiffani said she did not want to do</w:t>
      </w:r>
    </w:p>
    <w:p w14:paraId="006513E8" w14:textId="77777777" w:rsidR="00633E77" w:rsidRDefault="00633E77" w:rsidP="00633E77">
      <w:r>
        <w:t>that, Donald hit her several times. Donald explained that if she didn’t do it, he would</w:t>
      </w:r>
    </w:p>
    <w:p w14:paraId="40B96713" w14:textId="77777777" w:rsidR="00633E77" w:rsidRDefault="00633E77" w:rsidP="00633E77">
      <w:r>
        <w:t>get her sister Diana and make her do it instead. Out of fear for her sister, Tiffani</w:t>
      </w:r>
    </w:p>
    <w:p w14:paraId="23B41BCC" w14:textId="77777777" w:rsidR="00633E77" w:rsidRDefault="00633E77" w:rsidP="00633E77">
      <w:r>
        <w:t>relented and did what Donald told her to do. She thought at this point her only</w:t>
      </w:r>
    </w:p>
    <w:p w14:paraId="4F9B2571" w14:textId="77777777" w:rsidR="00633E77" w:rsidRDefault="00633E77" w:rsidP="00633E77">
      <w:r>
        <w:t>purpose in life was to be a sex object, listen, and obey—and then she would be able</w:t>
      </w:r>
    </w:p>
    <w:p w14:paraId="0DF85312" w14:textId="77777777" w:rsidR="00633E77" w:rsidRDefault="00633E77" w:rsidP="00633E77">
      <w:r>
        <w:t>to keep the relationships and love she so desired.</w:t>
      </w:r>
    </w:p>
    <w:p w14:paraId="0A97860D" w14:textId="77777777" w:rsidR="00633E77" w:rsidRDefault="00633E77" w:rsidP="00633E77">
      <w:r>
        <w:t>Legal History: Tiffani has been arrested three times for prostitution. Right before the</w:t>
      </w:r>
    </w:p>
    <w:p w14:paraId="71FE5026" w14:textId="77777777" w:rsidR="00633E77" w:rsidRDefault="00633E77" w:rsidP="00633E77">
      <w:r>
        <w:t>most recent charge, a new state policy was enacted to protect youth 16 years and</w:t>
      </w:r>
    </w:p>
    <w:p w14:paraId="4455C12F" w14:textId="77777777" w:rsidR="00633E77" w:rsidRDefault="00633E77" w:rsidP="00633E77">
      <w:r>
        <w:t>younger from prosecution and jail time for prostitution. The Safe Harbor for Exploited</w:t>
      </w:r>
    </w:p>
    <w:p w14:paraId="28E0F9D3" w14:textId="77777777" w:rsidR="00633E77" w:rsidRDefault="00633E77" w:rsidP="00633E77">
      <w:r>
        <w:t>Children Act allows the state to define Tiffani as a sexually exploited youth, and</w:t>
      </w:r>
    </w:p>
    <w:p w14:paraId="59DCCDA5" w14:textId="77777777" w:rsidR="00633E77" w:rsidRDefault="00633E77" w:rsidP="00633E77">
      <w:proofErr w:type="gramStart"/>
      <w:r>
        <w:t>therefore</w:t>
      </w:r>
      <w:proofErr w:type="gramEnd"/>
      <w:r>
        <w:t xml:space="preserve"> the state will not imprison her for prostitution. She was mandated to</w:t>
      </w:r>
    </w:p>
    <w:p w14:paraId="06CA236A" w14:textId="77777777" w:rsidR="00633E77" w:rsidRDefault="00633E77" w:rsidP="00633E77">
      <w:r>
        <w:t>services at the Teens First agency, unlike her prior arrests when she had been sent</w:t>
      </w:r>
    </w:p>
    <w:p w14:paraId="13BD3F46" w14:textId="77777777" w:rsidR="00633E77" w:rsidRDefault="00633E77" w:rsidP="00633E77">
      <w:r>
        <w:t>to detention.</w:t>
      </w:r>
    </w:p>
    <w:p w14:paraId="5E3128E2" w14:textId="77777777" w:rsidR="00633E77" w:rsidRDefault="00633E77" w:rsidP="00633E77">
      <w:r>
        <w:t>Alcohol and Drug Use History: Tiffani’s parents were social drinkers until about 8</w:t>
      </w:r>
    </w:p>
    <w:p w14:paraId="1EFA58BF" w14:textId="77777777" w:rsidR="00633E77" w:rsidRDefault="00633E77" w:rsidP="00633E77">
      <w:r>
        <w:t>years ago. At that time Uncle Nate introduced them to crack cocaine. Tiffani reports</w:t>
      </w:r>
    </w:p>
    <w:p w14:paraId="052B476B" w14:textId="77777777" w:rsidR="00633E77" w:rsidRDefault="00633E77" w:rsidP="00633E77">
      <w:r>
        <w:t>using alcohol when Donald wanted her to since she wanted to please him, and she</w:t>
      </w:r>
    </w:p>
    <w:p w14:paraId="685F97E7" w14:textId="77777777" w:rsidR="00633E77" w:rsidRDefault="00633E77" w:rsidP="00633E77">
      <w:r>
        <w:lastRenderedPageBreak/>
        <w:t>thought this was the way she would be a good “wife.” She denies any other drug use.</w:t>
      </w:r>
    </w:p>
    <w:p w14:paraId="3653766C" w14:textId="77777777" w:rsidR="00633E77" w:rsidRDefault="00633E77" w:rsidP="00633E77"/>
    <w:p w14:paraId="3AF2F097" w14:textId="77777777" w:rsidR="00633E77" w:rsidRDefault="00633E77" w:rsidP="00633E77">
      <w:r>
        <w:t>Medical History: During intake, it was noted that Tiffani had multiple bruises and burn</w:t>
      </w:r>
    </w:p>
    <w:p w14:paraId="1504A527" w14:textId="77777777" w:rsidR="00633E77" w:rsidRDefault="00633E77" w:rsidP="00633E77">
      <w:r>
        <w:t>marks on her legs and arms. She reported that Donald had slapped her when he felt</w:t>
      </w:r>
    </w:p>
    <w:p w14:paraId="6E4089E7" w14:textId="77777777" w:rsidR="00633E77" w:rsidRDefault="00633E77" w:rsidP="00633E77">
      <w:r>
        <w:t xml:space="preserve">she did not </w:t>
      </w:r>
      <w:proofErr w:type="gramStart"/>
      <w:r>
        <w:t>behave</w:t>
      </w:r>
      <w:proofErr w:type="gramEnd"/>
      <w:r>
        <w:t xml:space="preserve"> and that John T. burned her with cigarettes. She had realized that</w:t>
      </w:r>
    </w:p>
    <w:p w14:paraId="3CF760B9" w14:textId="77777777" w:rsidR="00633E77" w:rsidRDefault="00633E77" w:rsidP="00633E77">
      <w:r>
        <w:t>she did some things that would make them mad, and she tried her hardest to keep</w:t>
      </w:r>
    </w:p>
    <w:p w14:paraId="79467225" w14:textId="77777777" w:rsidR="00633E77" w:rsidRDefault="00633E77" w:rsidP="00633E77">
      <w:r>
        <w:t>them pleased even though she did not want to be with John T. Tiffani has been</w:t>
      </w:r>
    </w:p>
    <w:p w14:paraId="1E95E696" w14:textId="77777777" w:rsidR="00633E77" w:rsidRDefault="00633E77" w:rsidP="00633E77">
      <w:r>
        <w:t>treated for several sexually transmitted infections (STIs) at local clinics and is</w:t>
      </w:r>
    </w:p>
    <w:p w14:paraId="77BBC6C1" w14:textId="77777777" w:rsidR="00633E77" w:rsidRDefault="00633E77" w:rsidP="00633E77">
      <w:r>
        <w:t>currently on an antibiotic for a kidney infection. Although she was given condoms by</w:t>
      </w:r>
    </w:p>
    <w:p w14:paraId="79C4D824" w14:textId="77777777" w:rsidR="00633E77" w:rsidRDefault="00633E77" w:rsidP="00633E77">
      <w:r>
        <w:t>Donald and John T. for her “dates,” there were several “Johns” who refused to use</w:t>
      </w:r>
    </w:p>
    <w:p w14:paraId="0FA4CB00" w14:textId="77777777" w:rsidR="00633E77" w:rsidRDefault="00633E77" w:rsidP="00633E77">
      <w:r>
        <w:t xml:space="preserve">them. </w:t>
      </w:r>
    </w:p>
    <w:p w14:paraId="400C8475" w14:textId="77777777" w:rsidR="00633E77" w:rsidRDefault="00633E77" w:rsidP="00633E77">
      <w:r>
        <w:t>5</w:t>
      </w:r>
    </w:p>
    <w:p w14:paraId="3B4264F4" w14:textId="77777777" w:rsidR="00633E77" w:rsidRDefault="00633E77" w:rsidP="00633E77">
      <w:r>
        <w:t>Strengths: Tiffani is resilient in learning how to survive the negative relationships she</w:t>
      </w:r>
    </w:p>
    <w:p w14:paraId="7D27C66B" w14:textId="77777777" w:rsidR="00633E77" w:rsidRDefault="00633E77" w:rsidP="00633E77">
      <w:r>
        <w:t xml:space="preserve">has been involved with. She has </w:t>
      </w:r>
      <w:proofErr w:type="spellStart"/>
      <w:r>
        <w:t>as</w:t>
      </w:r>
      <w:proofErr w:type="spellEnd"/>
      <w:r>
        <w:t xml:space="preserve"> sense of protection for her sister and will sacrifice</w:t>
      </w:r>
    </w:p>
    <w:p w14:paraId="79F3F8A5" w14:textId="77777777" w:rsidR="00633E77" w:rsidRDefault="00633E77" w:rsidP="00633E77">
      <w:r>
        <w:t>herself to keep her sister safe.</w:t>
      </w:r>
    </w:p>
    <w:p w14:paraId="1F96C2DC" w14:textId="77777777" w:rsidR="00633E77" w:rsidRDefault="00633E77" w:rsidP="00633E77">
      <w:r>
        <w:t>Robert Bradley: father, 38 years old</w:t>
      </w:r>
    </w:p>
    <w:p w14:paraId="75BE4191" w14:textId="77777777" w:rsidR="00633E77" w:rsidRDefault="00633E77" w:rsidP="00633E77">
      <w:r>
        <w:t>Shondra Bradley: mother, 33 years old</w:t>
      </w:r>
    </w:p>
    <w:p w14:paraId="1EE65B1A" w14:textId="77777777" w:rsidR="00633E77" w:rsidRDefault="00633E77" w:rsidP="00633E77">
      <w:r>
        <w:t>Nate Bradley: uncle, 36 years old</w:t>
      </w:r>
    </w:p>
    <w:p w14:paraId="0641BF01" w14:textId="77777777" w:rsidR="00633E77" w:rsidRDefault="00633E77" w:rsidP="00633E77">
      <w:r>
        <w:t>Tiffani Bradley: daughter, 16 years old</w:t>
      </w:r>
    </w:p>
    <w:p w14:paraId="23493293" w14:textId="77777777" w:rsidR="00633E77" w:rsidRDefault="00633E77" w:rsidP="00633E77">
      <w:r>
        <w:t>Diana Bradley: daughter, 13 years old</w:t>
      </w:r>
    </w:p>
    <w:p w14:paraId="4A26077F" w14:textId="77777777" w:rsidR="00633E77" w:rsidRDefault="00633E77" w:rsidP="00633E77">
      <w:r>
        <w:t>Donald: Tiffani’s self-described husband and her former pimp</w:t>
      </w:r>
    </w:p>
    <w:p w14:paraId="2FFA61AA" w14:textId="77777777" w:rsidR="00633E77" w:rsidRDefault="00633E77" w:rsidP="00633E77">
      <w:r>
        <w:t>Anthony: Shondra’s live-in partner, 31 years old</w:t>
      </w:r>
    </w:p>
    <w:p w14:paraId="24F5EBBD" w14:textId="33817805" w:rsidR="00366200" w:rsidRDefault="00633E77" w:rsidP="00633E77">
      <w:r>
        <w:t>John T.: Tiffani’s most recent pimp</w:t>
      </w:r>
      <w:bookmarkStart w:id="0" w:name="_GoBack"/>
      <w:bookmarkEnd w:id="0"/>
    </w:p>
    <w:sectPr w:rsidR="003662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E77"/>
    <w:rsid w:val="00633E77"/>
    <w:rsid w:val="006E6B08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91B9F"/>
  <w15:chartTrackingRefBased/>
  <w15:docId w15:val="{FBC8FD00-EABA-48E6-841C-C4422F1D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mitchelldiamond02@gmail.com</dc:creator>
  <cp:keywords/>
  <dc:description/>
  <cp:lastModifiedBy>mitchelldiamond02@gmail.com</cp:lastModifiedBy>
  <cp:revision>1</cp:revision>
  <dcterms:created xsi:type="dcterms:W3CDTF">2020-03-22T00:29:00Z</dcterms:created>
  <dcterms:modified xsi:type="dcterms:W3CDTF">2020-03-22T00:30:00Z</dcterms:modified>
</cp:coreProperties>
</file>