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1" w:rsidRDefault="00685A51" w:rsidP="00685A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5"/>
          <w:szCs w:val="25"/>
        </w:rPr>
      </w:pPr>
      <w:r>
        <w:rPr>
          <w:rFonts w:ascii="TheSansBold-Plain" w:cs="TheSansBold-Plain"/>
          <w:b/>
          <w:bCs/>
          <w:color w:val="FF5C40"/>
        </w:rPr>
        <w:t>NIKE: DELIVERING INNOVATION AND INSPIRATION</w:t>
      </w:r>
    </w:p>
    <w:p w:rsidR="00685A51" w:rsidRDefault="00685A51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</w:p>
    <w:p w:rsidR="00685A51" w:rsidRDefault="00685A51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</w:p>
    <w:p w:rsidR="00685A51" w:rsidRDefault="00685A51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>Your case analysis is to contain the following sections:</w:t>
      </w:r>
    </w:p>
    <w:p w:rsidR="00685A51" w:rsidRDefault="00685A51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</w:p>
    <w:p w:rsidR="007A7D62" w:rsidRPr="007A7D62" w:rsidRDefault="007A7D62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7A7D62">
        <w:rPr>
          <w:rFonts w:ascii="Calibri" w:eastAsia="Times New Roman" w:hAnsi="Calibri" w:cs="Times New Roman"/>
          <w:color w:val="000000"/>
          <w:sz w:val="25"/>
          <w:szCs w:val="25"/>
        </w:rPr>
        <w:t>Format:</w:t>
      </w:r>
    </w:p>
    <w:p w:rsidR="007A7D62" w:rsidRPr="00B67683" w:rsidRDefault="00B67683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 xml:space="preserve">Provide a general description of </w:t>
      </w: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the case (Mention</w:t>
      </w:r>
      <w:r w:rsidR="007A7D62" w:rsidRPr="00B67683">
        <w:rPr>
          <w:rFonts w:ascii="Calibri" w:eastAsia="Times New Roman" w:hAnsi="Calibri" w:cs="Times New Roman"/>
          <w:color w:val="000000"/>
          <w:sz w:val="25"/>
          <w:szCs w:val="25"/>
        </w:rPr>
        <w:t xml:space="preserve"> case facts or important aspects in the case</w:t>
      </w:r>
    </w:p>
    <w:p w:rsidR="007A7D62" w:rsidRPr="00B67683" w:rsidRDefault="007A7D62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Specify problem areas</w:t>
      </w:r>
    </w:p>
    <w:p w:rsidR="007A7D62" w:rsidRPr="00B67683" w:rsidRDefault="007A7D62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Mention the main problem of the case</w:t>
      </w:r>
    </w:p>
    <w:p w:rsidR="007A7D62" w:rsidRPr="00B67683" w:rsidRDefault="007A7D62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Provide solutions for the problems identified and questions mentioned at the end of the case</w:t>
      </w:r>
    </w:p>
    <w:p w:rsidR="007A7D62" w:rsidRPr="00B67683" w:rsidRDefault="007A7D62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Mention various marketing principles related to the case study</w:t>
      </w:r>
    </w:p>
    <w:p w:rsidR="007A7D62" w:rsidRPr="00B67683" w:rsidRDefault="007A7D62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Use marketing principles in your solutions </w:t>
      </w:r>
    </w:p>
    <w:p w:rsidR="00685A51" w:rsidRPr="00B67683" w:rsidRDefault="00685A51" w:rsidP="00B676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B67683">
        <w:rPr>
          <w:rFonts w:ascii="Calibri" w:eastAsia="Times New Roman" w:hAnsi="Calibri" w:cs="Times New Roman"/>
          <w:color w:val="000000"/>
          <w:sz w:val="25"/>
          <w:szCs w:val="25"/>
        </w:rPr>
        <w:t>.      Recommendations</w:t>
      </w:r>
    </w:p>
    <w:p w:rsidR="007A7D62" w:rsidRPr="007A7D62" w:rsidRDefault="007A7D62" w:rsidP="007A7D62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</w:p>
    <w:p w:rsidR="00170B46" w:rsidRPr="00685A51" w:rsidRDefault="00685A51" w:rsidP="00685A51">
      <w:pPr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 xml:space="preserve">Write a </w:t>
      </w: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>2</w:t>
      </w: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>- to</w:t>
      </w: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 xml:space="preserve"> 3</w:t>
      </w:r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>-page case analysis. Include section headers in your case analysis. Cite resources as ap</w:t>
      </w:r>
      <w:bookmarkStart w:id="0" w:name="_GoBack"/>
      <w:bookmarkEnd w:id="0"/>
      <w:r w:rsidRPr="00685A51">
        <w:rPr>
          <w:rFonts w:ascii="Calibri" w:eastAsia="Times New Roman" w:hAnsi="Calibri" w:cs="Times New Roman"/>
          <w:color w:val="000000"/>
          <w:sz w:val="25"/>
          <w:szCs w:val="25"/>
        </w:rPr>
        <w:t>propriate to support your findings.  </w:t>
      </w:r>
    </w:p>
    <w:sectPr w:rsidR="00170B46" w:rsidRPr="00685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old-Pla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1E0E"/>
    <w:multiLevelType w:val="hybridMultilevel"/>
    <w:tmpl w:val="7B5CEA66"/>
    <w:lvl w:ilvl="0" w:tplc="55C8720A">
      <w:numFmt w:val="bullet"/>
      <w:lvlText w:val="·"/>
      <w:lvlJc w:val="left"/>
      <w:pPr>
        <w:ind w:left="855" w:hanging="4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EA1"/>
    <w:multiLevelType w:val="hybridMultilevel"/>
    <w:tmpl w:val="B7A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62"/>
    <w:rsid w:val="000C1665"/>
    <w:rsid w:val="00244AB1"/>
    <w:rsid w:val="003B407B"/>
    <w:rsid w:val="00685A51"/>
    <w:rsid w:val="007A7D62"/>
    <w:rsid w:val="00B67683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683"/>
  </w:style>
  <w:style w:type="paragraph" w:styleId="ListParagraph">
    <w:name w:val="List Paragraph"/>
    <w:basedOn w:val="Normal"/>
    <w:uiPriority w:val="34"/>
    <w:qFormat/>
    <w:rsid w:val="00B6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683"/>
  </w:style>
  <w:style w:type="paragraph" w:styleId="ListParagraph">
    <w:name w:val="List Paragraph"/>
    <w:basedOn w:val="Normal"/>
    <w:uiPriority w:val="34"/>
    <w:qFormat/>
    <w:rsid w:val="00B6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Lateefa Al-Breiki</dc:creator>
  <cp:lastModifiedBy>Lateefa Al-Breiki</cp:lastModifiedBy>
  <cp:revision>3</cp:revision>
  <dcterms:created xsi:type="dcterms:W3CDTF">2014-07-24T13:10:00Z</dcterms:created>
  <dcterms:modified xsi:type="dcterms:W3CDTF">2014-07-24T13:12:00Z</dcterms:modified>
</cp:coreProperties>
</file>