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71" w:rsidRDefault="00624280">
      <w:r>
        <w:rPr>
          <w:rFonts w:cs="Arial" w:hint="cs"/>
          <w:noProof/>
          <w:rtl/>
        </w:rPr>
        <w:drawing>
          <wp:inline distT="0" distB="0" distL="0" distR="0" wp14:anchorId="09F42A4B" wp14:editId="77073424">
            <wp:extent cx="5274310" cy="7621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80" w:rsidRDefault="00624280"/>
    <w:p w:rsidR="00624280" w:rsidRDefault="00624280"/>
    <w:p w:rsidR="00624280" w:rsidRDefault="00624280" w:rsidP="00B12E6C">
      <w:r w:rsidRPr="00F05475">
        <w:rPr>
          <w:rFonts w:cs="Arial"/>
          <w:noProof/>
          <w:rtl/>
        </w:rPr>
        <w:lastRenderedPageBreak/>
        <w:drawing>
          <wp:anchor distT="0" distB="0" distL="114300" distR="114300" simplePos="0" relativeHeight="251659264" behindDoc="1" locked="0" layoutInCell="1" allowOverlap="1" wp14:anchorId="2DE70DB4" wp14:editId="14057D9F">
            <wp:simplePos x="0" y="0"/>
            <wp:positionH relativeFrom="page">
              <wp:posOffset>228600</wp:posOffset>
            </wp:positionH>
            <wp:positionV relativeFrom="paragraph">
              <wp:posOffset>114300</wp:posOffset>
            </wp:positionV>
            <wp:extent cx="7400260" cy="9044921"/>
            <wp:effectExtent l="114300" t="114300" r="144145" b="137795"/>
            <wp:wrapTight wrapText="bothSides">
              <wp:wrapPolygon edited="0">
                <wp:start x="-334" y="-273"/>
                <wp:lineTo x="-334" y="21884"/>
                <wp:lineTo x="21854" y="21884"/>
                <wp:lineTo x="21910" y="21793"/>
                <wp:lineTo x="21965" y="546"/>
                <wp:lineTo x="21854" y="-273"/>
                <wp:lineTo x="-334" y="-273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60" cy="90449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624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80"/>
    <w:rsid w:val="00624280"/>
    <w:rsid w:val="00B12E6C"/>
    <w:rsid w:val="00E06E27"/>
    <w:rsid w:val="00E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65680-67B8-4F27-8126-BB5186AF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Alsharif</dc:creator>
  <cp:keywords/>
  <dc:description/>
  <cp:lastModifiedBy>Hassan Alsharif</cp:lastModifiedBy>
  <cp:revision>2</cp:revision>
  <dcterms:created xsi:type="dcterms:W3CDTF">2015-10-08T07:28:00Z</dcterms:created>
  <dcterms:modified xsi:type="dcterms:W3CDTF">2015-10-08T07:31:00Z</dcterms:modified>
</cp:coreProperties>
</file>