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CD" w:rsidRDefault="006B31FA">
      <w:r>
        <w:rPr>
          <w:rStyle w:val="Strong"/>
          <w:rFonts w:ascii="Arial" w:hAnsi="Arial" w:cs="Arial"/>
          <w:color w:val="001847"/>
          <w:sz w:val="36"/>
          <w:szCs w:val="36"/>
        </w:rPr>
        <w:t>https://mdc.blackboard.com/bbcswebdav/pid-10020519-dt-content-rid-11215566_1/courses/20161_CCJ3666_MC_VC/iSprings/ch03/html5.html</w:t>
      </w:r>
    </w:p>
    <w:sectPr w:rsidR="00533DCD" w:rsidSect="00533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31FA"/>
    <w:rsid w:val="00533DCD"/>
    <w:rsid w:val="006B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B31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2021-06-28T11:38:00Z</dcterms:created>
  <dcterms:modified xsi:type="dcterms:W3CDTF">2021-06-28T11:38:00Z</dcterms:modified>
</cp:coreProperties>
</file>