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CDF" w:rsidRPr="00971CDF" w:rsidRDefault="00971CDF" w:rsidP="00971CDF">
      <w:pPr>
        <w:jc w:val="center"/>
        <w:rPr>
          <w:sz w:val="36"/>
        </w:rPr>
      </w:pPr>
      <w:r w:rsidRPr="00971CDF">
        <w:rPr>
          <w:sz w:val="36"/>
        </w:rPr>
        <w:t>Reporting Assignment</w:t>
      </w:r>
    </w:p>
    <w:p w:rsidR="00971CDF" w:rsidRPr="00971CDF" w:rsidRDefault="00971CDF">
      <w:pPr>
        <w:rPr>
          <w:b/>
        </w:rPr>
      </w:pPr>
      <w:r w:rsidRPr="00971CDF">
        <w:rPr>
          <w:b/>
        </w:rPr>
        <w:t>Date Due:</w:t>
      </w:r>
      <w:r>
        <w:rPr>
          <w:b/>
        </w:rPr>
        <w:t xml:space="preserve">  </w:t>
      </w:r>
      <w:r w:rsidR="007731B2">
        <w:rPr>
          <w:b/>
        </w:rPr>
        <w:t>Week 7</w:t>
      </w:r>
    </w:p>
    <w:p w:rsidR="00971CDF" w:rsidRDefault="00971CDF">
      <w:pPr>
        <w:rPr>
          <w:b/>
        </w:rPr>
      </w:pPr>
      <w:r w:rsidRPr="00971CDF">
        <w:rPr>
          <w:b/>
        </w:rPr>
        <w:t>Assessment Percentage:</w:t>
      </w:r>
      <w:r>
        <w:rPr>
          <w:b/>
        </w:rPr>
        <w:t xml:space="preserve"> </w:t>
      </w:r>
      <w:r w:rsidR="005A413E">
        <w:rPr>
          <w:b/>
        </w:rPr>
        <w:t>3</w:t>
      </w:r>
      <w:r w:rsidR="00C15C66">
        <w:rPr>
          <w:b/>
        </w:rPr>
        <w:t>5</w:t>
      </w:r>
      <w:r>
        <w:rPr>
          <w:b/>
        </w:rPr>
        <w:t>%</w:t>
      </w:r>
    </w:p>
    <w:p w:rsidR="007512EF" w:rsidRDefault="007512EF">
      <w:pPr>
        <w:rPr>
          <w:b/>
        </w:rPr>
      </w:pPr>
      <w:r>
        <w:rPr>
          <w:b/>
        </w:rPr>
        <w:t>Groups: 2</w:t>
      </w:r>
    </w:p>
    <w:p w:rsidR="007512EF" w:rsidRPr="00971CDF" w:rsidRDefault="007512EF">
      <w:pPr>
        <w:rPr>
          <w:b/>
        </w:rPr>
      </w:pPr>
      <w:r>
        <w:rPr>
          <w:b/>
        </w:rPr>
        <w:t xml:space="preserve">Data File:  </w:t>
      </w:r>
      <w:r w:rsidR="007731B2">
        <w:rPr>
          <w:b/>
        </w:rPr>
        <w:t>Ass1 T1 2019.xlsx</w:t>
      </w:r>
    </w:p>
    <w:p w:rsidR="00971CDF" w:rsidRDefault="00971CDF"/>
    <w:p w:rsidR="00971CDF" w:rsidRPr="00971CDF" w:rsidRDefault="00971CDF">
      <w:pPr>
        <w:rPr>
          <w:b/>
        </w:rPr>
      </w:pPr>
      <w:r w:rsidRPr="00971CDF">
        <w:rPr>
          <w:b/>
        </w:rPr>
        <w:t>Scenario</w:t>
      </w:r>
    </w:p>
    <w:p w:rsidR="00971CDF" w:rsidRDefault="00971CDF">
      <w:r>
        <w:t>You work as a report developer and analyst for Global Bike International (GBI).  Your manager has supplied you with some data related to sales and has requested a number of reports.  You task, with a partner, is to create the required reports to answer each of the questions below.</w:t>
      </w:r>
    </w:p>
    <w:p w:rsidR="00971CDF" w:rsidRDefault="00971CDF">
      <w:r>
        <w:t xml:space="preserve">You have been requested to use </w:t>
      </w:r>
      <w:r w:rsidR="007731B2">
        <w:t>Microsoft PowerBI</w:t>
      </w:r>
      <w:r w:rsidR="00FA303C">
        <w:t xml:space="preserve"> </w:t>
      </w:r>
      <w:r>
        <w:t>to analyse the data</w:t>
      </w:r>
      <w:r w:rsidR="007512EF">
        <w:t xml:space="preserve">.  </w:t>
      </w:r>
      <w:r>
        <w:t xml:space="preserve">Once you have created the required reports you will need to record the answer and insert a screen shot of the report with the answer highlighted, (in the area below).  </w:t>
      </w:r>
      <w:r w:rsidR="00FA303C">
        <w:t xml:space="preserve">Each screen shot should include your student ID.  </w:t>
      </w:r>
      <w:r>
        <w:t>Your manager has also asked you to interpret the data and provide an explanation for the results for certain questions.</w:t>
      </w:r>
      <w:r w:rsidR="00C15C66">
        <w:t xml:space="preserve">  </w:t>
      </w:r>
    </w:p>
    <w:p w:rsidR="007512EF" w:rsidRDefault="007512EF" w:rsidP="007512EF">
      <w:r w:rsidRPr="007512EF">
        <w:t xml:space="preserve">The footer must include </w:t>
      </w:r>
      <w:r>
        <w:t xml:space="preserve">the group member’s name and </w:t>
      </w:r>
      <w:r w:rsidRPr="007512EF">
        <w:t>student ID.</w:t>
      </w:r>
    </w:p>
    <w:p w:rsidR="004B727B" w:rsidRPr="007512EF" w:rsidRDefault="004B727B" w:rsidP="007512EF">
      <w:r>
        <w:t xml:space="preserve">You need to create a save a separate report for each question.  </w:t>
      </w:r>
    </w:p>
    <w:p w:rsidR="007512EF" w:rsidRPr="007512EF" w:rsidRDefault="007512EF" w:rsidP="007512EF">
      <w:r w:rsidRPr="007512EF">
        <w:t>Name your f</w:t>
      </w:r>
      <w:r>
        <w:t xml:space="preserve">ile for assignment </w:t>
      </w:r>
      <w:r w:rsidR="007731B2">
        <w:t>1</w:t>
      </w:r>
      <w:r w:rsidRPr="007512EF">
        <w:t xml:space="preserve"> in the form </w:t>
      </w:r>
      <w:r w:rsidR="007731B2">
        <w:t>Student ID1 Student ID2</w:t>
      </w:r>
      <w:r w:rsidRPr="007512EF">
        <w:t xml:space="preserve">.pdf. You must </w:t>
      </w:r>
      <w:r w:rsidR="007731B2">
        <w:t>upload a copy ofnthe assignment to Blackboard</w:t>
      </w:r>
      <w:r w:rsidR="00DA1831">
        <w:t>.</w:t>
      </w:r>
    </w:p>
    <w:p w:rsidR="007512EF" w:rsidRPr="007512EF" w:rsidRDefault="007512EF" w:rsidP="007512EF"/>
    <w:p w:rsidR="007512EF" w:rsidRDefault="007512EF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971CDF" w:rsidRPr="00BD1F50" w:rsidTr="007D06A1">
        <w:trPr>
          <w:trHeight w:val="30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</w:p>
        </w:tc>
        <w:tc>
          <w:tcPr>
            <w:tcW w:w="3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</w:p>
        </w:tc>
      </w:tr>
      <w:tr w:rsidR="00971CDF" w:rsidRPr="00BD1F50" w:rsidTr="007D06A1">
        <w:trPr>
          <w:trHeight w:val="30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Question: </w:t>
            </w:r>
          </w:p>
        </w:tc>
        <w:tc>
          <w:tcPr>
            <w:tcW w:w="3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1. What is the overall Revenue?</w:t>
            </w:r>
          </w:p>
        </w:tc>
      </w:tr>
      <w:tr w:rsidR="00971CDF" w:rsidRPr="00BD1F50" w:rsidTr="007D06A1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971CDF" w:rsidRPr="00BD1F50" w:rsidTr="007D06A1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971CDF" w:rsidRPr="00BD1F50" w:rsidTr="007D06A1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971CDF" w:rsidRPr="00BD1F50" w:rsidTr="007D06A1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971CDF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971CDF" w:rsidRPr="00BD1F50" w:rsidRDefault="00971CDF" w:rsidP="007D0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971CDF" w:rsidRPr="00BD1F50" w:rsidTr="007D06A1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971CDF" w:rsidRPr="00BD1F50" w:rsidRDefault="00971CDF" w:rsidP="007D0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971CDF" w:rsidRPr="00BD1F50" w:rsidTr="007D06A1">
        <w:trPr>
          <w:trHeight w:val="30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971CDF" w:rsidRPr="00546632" w:rsidRDefault="00971CDF" w:rsidP="007D06A1">
            <w:pPr>
              <w:spacing w:after="0" w:line="240" w:lineRule="auto"/>
              <w:ind w:left="66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D622A7" w:rsidRDefault="00D622A7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2. What is the Revenue for E-Bike in 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2017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BD1F50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546632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F96417" w:rsidRPr="00BD1F50" w:rsidRDefault="00F96417" w:rsidP="00F96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12179B" w:rsidRPr="00546632" w:rsidRDefault="0012179B" w:rsidP="00546632">
            <w:pPr>
              <w:spacing w:after="0" w:line="240" w:lineRule="auto"/>
              <w:ind w:left="66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892C78" w:rsidRDefault="00892C78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3. What i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s the Revenue for E-Bike in 2016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892C78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892C78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546632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867B4A" w:rsidRPr="00BD1F50" w:rsidRDefault="00867B4A" w:rsidP="00867B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D63ACC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63ACC" w:rsidRPr="00546632" w:rsidRDefault="00D63ACC" w:rsidP="00546632">
            <w:pPr>
              <w:spacing w:after="0" w:line="240" w:lineRule="auto"/>
              <w:ind w:left="66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115906" w:rsidRDefault="00115906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4. What is the Sales Quantity of T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-shirts to Airport Bikes in 2014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?  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EF1D94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EF1D94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546632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EF1D94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584D6E" w:rsidRPr="00BD1F50" w:rsidRDefault="00584D6E" w:rsidP="00584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7F7533" w:rsidRPr="00546632" w:rsidRDefault="007F7533" w:rsidP="00546632">
            <w:pPr>
              <w:spacing w:after="0" w:line="240" w:lineRule="auto"/>
              <w:ind w:left="6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7D33D1" w:rsidRDefault="007D33D1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5. What year had the highest Sales Quantity?  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895C0A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584D6E" w:rsidRPr="00BD1F50" w:rsidRDefault="00584D6E" w:rsidP="00584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C6B5C" w:rsidRPr="006E775E" w:rsidRDefault="002C6B5C" w:rsidP="006E775E">
            <w:pPr>
              <w:spacing w:after="0" w:line="240" w:lineRule="auto"/>
              <w:ind w:left="66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895C0A" w:rsidRDefault="00895C0A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6. What year had the lowest Revenue?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5506F7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  <w:p w:rsidR="00AA00D2" w:rsidRPr="00BD1F50" w:rsidRDefault="00AA00D2" w:rsidP="00AA00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EE4EE8">
        <w:trPr>
          <w:trHeight w:val="157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191F21" w:rsidRPr="006E775E" w:rsidRDefault="00191F21" w:rsidP="006E775E">
            <w:pPr>
              <w:spacing w:after="0" w:line="240" w:lineRule="auto"/>
              <w:ind w:left="6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706DC4" w:rsidRDefault="00706DC4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7. In the year with the lowest Revenue, what Material had the lowest revenue?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AE7650" w:rsidRDefault="00BD1F50" w:rsidP="00A9168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AE76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AE7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EE4EE8" w:rsidRPr="00BD1F50" w:rsidTr="00EE4EE8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E4EE8" w:rsidRPr="00BD1F50" w:rsidRDefault="00EE4EE8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EE4EE8" w:rsidRDefault="00EE4EE8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8. Which material has the lowest revenue?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A91685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6F4F19" w:rsidRDefault="00BD1F50" w:rsidP="00EE4EE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  <w:p w:rsidR="00E4728A" w:rsidRPr="00BD1F50" w:rsidRDefault="00E4728A" w:rsidP="00E472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6F4F19" w:rsidRDefault="00BD1F50" w:rsidP="006F4F1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DD4EFB" w:rsidRDefault="00DD4EFB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9. In the year that had the highest Net Sales</w:t>
            </w:r>
            <w:r w:rsidR="003A5E4A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, what division had the least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Net Sales?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A371A6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A371A6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DD4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EE4EE8" w:rsidRPr="00BD1F50" w:rsidTr="00EE4EE8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:rsidR="00EE4EE8" w:rsidRPr="00753501" w:rsidRDefault="00EE4EE8" w:rsidP="00753501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01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8C6785" w:rsidRDefault="008C6785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3A5E4A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10. For the D</w:t>
            </w:r>
            <w:r w:rsidR="00BD1F50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ivision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and Year </w:t>
            </w:r>
            <w:r w:rsidR="00BD1F50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in the previous Question, which customer had the </w:t>
            </w: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least</w:t>
            </w:r>
            <w:r w:rsidR="00BD1F50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Net Sales?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753501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75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17223B" w:rsidRDefault="00BD1F50" w:rsidP="0017223B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753501" w:rsidRDefault="00753501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11. In the year with the highest Revenue, what division had the highest sales revenue?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4400B0" w:rsidRDefault="00BD1F50" w:rsidP="006E775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4400B0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4400B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3A5E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3A5E4A" w:rsidRPr="00BD1F50" w:rsidTr="003A5E4A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:rsidR="003A5E4A" w:rsidRPr="003A5E4A" w:rsidRDefault="003A5E4A" w:rsidP="003A5E4A">
            <w:pPr>
              <w:spacing w:after="0" w:line="240" w:lineRule="auto"/>
              <w:ind w:left="360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4400B0" w:rsidRDefault="004400B0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12. For the Division </w:t>
            </w:r>
            <w:r w:rsidR="003A5E4A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and Year 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i</w:t>
            </w:r>
            <w:r w:rsidR="003A5E4A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n the previous Question, which C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ustomer had the highest Net Sales?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F07D39" w:rsidRDefault="00BD1F50" w:rsidP="00F07D3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F07D39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F07D39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F07D39" w:rsidRPr="00BD1F50" w:rsidRDefault="00F07D39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F07D39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07D39" w:rsidRPr="00BD1F50" w:rsidRDefault="00F07D39" w:rsidP="00F07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F07D39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F07D39" w:rsidRPr="00BD1F50" w:rsidRDefault="00F07D39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F07D39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07D39" w:rsidRPr="003A5E4A" w:rsidRDefault="00F07D39" w:rsidP="003A5E4A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E847AB" w:rsidRDefault="00E847AB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9143E7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13. What C</w:t>
            </w:r>
            <w:r w:rsidR="00BD1F50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ity</w:t>
            </w: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provided the highest R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evenue for Accessories in 2014</w:t>
            </w:r>
            <w:r w:rsidR="00BD1F50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DC61A7" w:rsidRDefault="00BD1F50" w:rsidP="006E775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DC61A7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9143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08526D" w:rsidRPr="00BD1F50" w:rsidRDefault="0008526D" w:rsidP="0008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496F90" w:rsidRPr="009143E7" w:rsidRDefault="00496F90" w:rsidP="009143E7">
            <w:pPr>
              <w:spacing w:after="0" w:line="240" w:lineRule="auto"/>
              <w:ind w:left="6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C579DC" w:rsidRDefault="00C579DC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7731B2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14. In 2015</w:t>
            </w:r>
            <w:r w:rsidR="00BD1F50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, for Bicycles what is the total revenue for the top three customers?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0E36AD" w:rsidRDefault="00BD1F50" w:rsidP="000E36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0E36AD" w:rsidRDefault="00BD1F50" w:rsidP="009143E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08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08526D" w:rsidRPr="00BD1F50" w:rsidRDefault="0008526D" w:rsidP="0008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B7F2B" w:rsidRPr="003B7F2B" w:rsidRDefault="003B7F2B" w:rsidP="003B7F2B">
            <w:pPr>
              <w:pStyle w:val="ListParagraph"/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8C398E" w:rsidRDefault="008C398E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C85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15. What is the average </w:t>
            </w:r>
            <w:r w:rsidR="00C850FE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custom</w:t>
            </w:r>
            <w:r w:rsidR="00C850FE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er</w:t>
            </w:r>
            <w:r w:rsidR="00C850FE"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</w:t>
            </w:r>
            <w:r w:rsidR="00C850FE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Revenue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in the Bikes Division in 2016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8C398E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8C398E" w:rsidRDefault="00BD1F50" w:rsidP="00033A5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  <w:p w:rsidR="00692C25" w:rsidRPr="00BD1F50" w:rsidRDefault="00692C25" w:rsidP="00692C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726C3A" w:rsidRPr="00033A59" w:rsidRDefault="00726C3A" w:rsidP="00033A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671EEC" w:rsidRDefault="00671EEC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16. What material has had the highest Quantity sold?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A91DFF" w:rsidRDefault="00BD1F50" w:rsidP="00033A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671EEC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671EEC" w:rsidRDefault="00BD1F50" w:rsidP="00033A5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  <w:p w:rsidR="007860F8" w:rsidRPr="00BD1F50" w:rsidRDefault="007860F8" w:rsidP="00786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033A59" w:rsidRDefault="00BD1F50" w:rsidP="00033A59">
            <w:pPr>
              <w:spacing w:after="0" w:line="240" w:lineRule="auto"/>
              <w:ind w:left="6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7860F8" w:rsidRDefault="007860F8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7731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17. Explain the annual revenue trends for the US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A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and 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Germany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? Develop an appropriate visualisation.</w:t>
            </w:r>
          </w:p>
        </w:tc>
      </w:tr>
      <w:tr w:rsidR="00BD1F50" w:rsidRPr="00BD1F50" w:rsidTr="00033A59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1DFF" w:rsidRPr="00033A59" w:rsidRDefault="00A91DFF" w:rsidP="00033A59">
            <w:pPr>
              <w:spacing w:after="0" w:line="240" w:lineRule="auto"/>
              <w:ind w:left="54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033A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D123F" w:rsidRDefault="000D123F" w:rsidP="000D12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  <w:p w:rsidR="000D123F" w:rsidRPr="000D123F" w:rsidRDefault="000D123F" w:rsidP="000D123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A80BD1" w:rsidRDefault="00A80BD1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18. Did GBI ever gain or lose a customer? Explain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A80BD1" w:rsidRDefault="00BD1F50" w:rsidP="0075669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6E775E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75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756698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:rsidR="00BD1F50" w:rsidRPr="00756698" w:rsidRDefault="00BD1F50" w:rsidP="00756698">
            <w:pPr>
              <w:spacing w:after="0" w:line="240" w:lineRule="auto"/>
              <w:ind w:left="360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CD3053" w:rsidRDefault="00CD3053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C85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19. Which Material had the biggest drop in Revenue over </w:t>
            </w:r>
            <w:r w:rsidR="00C850FE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a one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year period? Develop an appropriate visualisation.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CD3053" w:rsidRDefault="00BD1F50" w:rsidP="006E775E">
            <w:pPr>
              <w:spacing w:after="0" w:line="240" w:lineRule="auto"/>
              <w:ind w:left="54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060EC" w:rsidRDefault="00F060EC" w:rsidP="00F060EC">
            <w:pPr>
              <w:spacing w:after="0" w:line="240" w:lineRule="auto"/>
              <w:jc w:val="center"/>
            </w:pPr>
          </w:p>
          <w:p w:rsidR="00BD1F50" w:rsidRDefault="00BD1F50" w:rsidP="00F060EC">
            <w:pPr>
              <w:spacing w:after="0" w:line="240" w:lineRule="auto"/>
              <w:jc w:val="center"/>
            </w:pPr>
          </w:p>
          <w:p w:rsidR="00F060EC" w:rsidRDefault="00F060EC" w:rsidP="00F060EC">
            <w:pPr>
              <w:spacing w:after="0" w:line="240" w:lineRule="auto"/>
              <w:jc w:val="center"/>
            </w:pPr>
          </w:p>
          <w:p w:rsidR="00F060EC" w:rsidRPr="00BD1F50" w:rsidRDefault="00F060EC" w:rsidP="00F060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F060EC" w:rsidRDefault="00BD1F50" w:rsidP="006E775E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DF7B61" w:rsidRDefault="00DF7B61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20. What Year and Material did the highest Revenue from a single customer occur in?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B86814" w:rsidRDefault="00BD1F50" w:rsidP="00A91DF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B86814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B86814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B86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51180" w:rsidRPr="00F51180" w:rsidRDefault="00F51180" w:rsidP="00F511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111ED2" w:rsidRDefault="00111ED2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21. Is there any major change in revenue during </w:t>
            </w:r>
            <w:r w:rsidR="00457768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t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he five years of data?  What were</w:t>
            </w:r>
            <w:r w:rsidR="00457768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the Materials </w:t>
            </w:r>
            <w:r w:rsidR="007731B2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that </w:t>
            </w:r>
            <w:bookmarkStart w:id="0" w:name="_GoBack"/>
            <w:bookmarkEnd w:id="0"/>
            <w:r w:rsidR="00457768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contributed to this change? 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Explain and develop an appropriate visualisation.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75E" w:rsidRPr="00111ED2" w:rsidRDefault="00BD1F50" w:rsidP="006E775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A91DFF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  <w:p w:rsidR="00D658BA" w:rsidRPr="006E775E" w:rsidRDefault="00D658BA" w:rsidP="006E775E">
            <w:pPr>
              <w:spacing w:after="0" w:line="240" w:lineRule="auto"/>
              <w:ind w:left="360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Utilized Tools: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2658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65800" w:rsidRPr="00BD1F50" w:rsidRDefault="00265800" w:rsidP="002658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0467EE" w:rsidRDefault="000467EE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22. Is there seasonality in revenue during the year? If so, what month has the highest revenue? Is the seasonality similar from year to year? Why?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A42" w:rsidRPr="00910A42" w:rsidRDefault="00D658BA" w:rsidP="00910A4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14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.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910A42">
            <w:pPr>
              <w:spacing w:after="0" w:line="240" w:lineRule="auto"/>
              <w:jc w:val="center"/>
            </w:pPr>
          </w:p>
          <w:p w:rsidR="000A1BAC" w:rsidRDefault="000A1BAC" w:rsidP="00155034">
            <w:pPr>
              <w:spacing w:after="0" w:line="240" w:lineRule="auto"/>
            </w:pPr>
          </w:p>
          <w:p w:rsidR="000A1BAC" w:rsidRPr="00BD1F50" w:rsidRDefault="000A1BAC" w:rsidP="00910A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910A42" w:rsidRPr="00BD1F50" w:rsidRDefault="00910A42" w:rsidP="007600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192823" w:rsidRDefault="00192823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23. Are there any </w:t>
            </w:r>
            <w:r w:rsidR="00E73696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material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s that show dramatic change in revenue?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AB5" w:rsidRPr="00457768" w:rsidRDefault="006B3AB5" w:rsidP="0045776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6B3AB5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6B3AB5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D12F4C">
            <w:pPr>
              <w:spacing w:after="0" w:line="240" w:lineRule="auto"/>
              <w:jc w:val="center"/>
            </w:pPr>
          </w:p>
          <w:p w:rsidR="006B3AB5" w:rsidRDefault="006B3AB5" w:rsidP="00155034">
            <w:pPr>
              <w:spacing w:after="0" w:line="240" w:lineRule="auto"/>
            </w:pPr>
          </w:p>
          <w:p w:rsidR="006B3AB5" w:rsidRDefault="006B3AB5" w:rsidP="00D12F4C">
            <w:pPr>
              <w:spacing w:after="0" w:line="240" w:lineRule="auto"/>
              <w:jc w:val="center"/>
            </w:pPr>
          </w:p>
          <w:p w:rsidR="0055477B" w:rsidRPr="00BD1F50" w:rsidRDefault="0055477B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BD1F50" w:rsidRDefault="00BD1F50" w:rsidP="0045776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D41E22" w:rsidRDefault="00D41E22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24. What is the average % discount of the different deluxe touring bikes (red, silver, black)?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3A5" w:rsidRPr="006E775E" w:rsidRDefault="00AD53A5" w:rsidP="006E775E">
            <w:pPr>
              <w:spacing w:after="0" w:line="240" w:lineRule="auto"/>
              <w:ind w:left="360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AD53A5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155034">
            <w:pPr>
              <w:spacing w:after="0" w:line="240" w:lineRule="auto"/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  <w:p w:rsidR="00D41E22" w:rsidRPr="00BD1F50" w:rsidRDefault="00D41E22" w:rsidP="00D41E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Pr="00433A2F" w:rsidRDefault="00BD1F50" w:rsidP="00433A2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2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411BEA" w:rsidRDefault="00411BEA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155034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25. Which bike is the most profitable?  Profit = Revenue-(cost of goods+discount)</w:t>
            </w:r>
            <w:r w:rsidR="00F57F2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 and what is the profit?</w:t>
            </w: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411BEA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50" w:rsidRPr="00411BEA" w:rsidRDefault="00BD1F50" w:rsidP="00F57F2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  <w:r w:rsidRPr="00411BEA">
              <w:rPr>
                <w:rFonts w:ascii="Arial" w:eastAsia="Times New Roman" w:hAnsi="Arial" w:cs="Arial"/>
                <w:bCs/>
                <w:color w:val="000000"/>
                <w:lang w:eastAsia="en-AU"/>
              </w:rPr>
              <w:t> 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D1F50" w:rsidRDefault="00BD1F50" w:rsidP="00411BEA">
            <w:pPr>
              <w:spacing w:after="0" w:line="240" w:lineRule="auto"/>
              <w:jc w:val="center"/>
            </w:pPr>
          </w:p>
          <w:p w:rsidR="00411BEA" w:rsidRPr="00BD1F50" w:rsidRDefault="00411BEA" w:rsidP="00411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BD1F50" w:rsidRPr="00BD1F50" w:rsidTr="0015503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BD1F50" w:rsidRPr="00BD1F50" w:rsidRDefault="00BD1F50" w:rsidP="00155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411BEA" w:rsidRPr="00BD1F50" w:rsidTr="00411BEA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433A2F" w:rsidRPr="00BE16F5" w:rsidRDefault="00433A2F" w:rsidP="00F57F20">
            <w:pPr>
              <w:pStyle w:val="ListParagraph"/>
              <w:spacing w:after="0" w:line="240" w:lineRule="auto"/>
              <w:ind w:left="426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</w:tbl>
    <w:p w:rsidR="00457768" w:rsidRDefault="00457768"/>
    <w:p w:rsidR="00457768" w:rsidRDefault="00457768">
      <w:r>
        <w:br w:type="page"/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2506"/>
        <w:gridCol w:w="7245"/>
      </w:tblGrid>
      <w:tr w:rsidR="00457768" w:rsidRPr="00BD1F50" w:rsidTr="00AF0F1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57768" w:rsidRPr="00BD1F50" w:rsidRDefault="00457768" w:rsidP="00AF0F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lastRenderedPageBreak/>
              <w:t xml:space="preserve">Question: 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57768" w:rsidRPr="00BD1F50" w:rsidRDefault="00457768" w:rsidP="00F57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26</w:t>
            </w:r>
            <w:r w:rsidRPr="00BD1F5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. What </w:t>
            </w: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percentage of </w:t>
            </w:r>
            <w:r w:rsidR="00E73696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total </w:t>
            </w:r>
            <w:r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 xml:space="preserve">revenue </w:t>
            </w:r>
            <w:r w:rsidR="00F57F2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w</w:t>
            </w:r>
            <w:r w:rsidR="00577294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as achieved from Chicago in 2014</w:t>
            </w:r>
            <w:r w:rsidR="00F57F20">
              <w:rPr>
                <w:rFonts w:ascii="Arial" w:eastAsia="Times New Roman" w:hAnsi="Arial" w:cs="Arial"/>
                <w:b/>
                <w:bCs/>
                <w:color w:val="FFFFFF"/>
                <w:lang w:eastAsia="en-AU"/>
              </w:rPr>
              <w:t>?</w:t>
            </w:r>
          </w:p>
        </w:tc>
      </w:tr>
      <w:tr w:rsidR="00457768" w:rsidRPr="00BD1F50" w:rsidTr="00AF0F1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457768" w:rsidRPr="00BD1F50" w:rsidRDefault="00457768" w:rsidP="00AF0F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Answer: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68" w:rsidRPr="00AD53A5" w:rsidRDefault="00457768" w:rsidP="00F57F20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457768" w:rsidRPr="00BD1F50" w:rsidTr="00AF0F14">
        <w:trPr>
          <w:trHeight w:val="300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457768" w:rsidRPr="00BD1F50" w:rsidRDefault="00457768" w:rsidP="00AF0F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Utilized Fields: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68" w:rsidRPr="00AD53A5" w:rsidRDefault="00457768" w:rsidP="00AF0F1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n-AU"/>
              </w:rPr>
            </w:pPr>
          </w:p>
        </w:tc>
      </w:tr>
      <w:tr w:rsidR="00457768" w:rsidRPr="00BD1F50" w:rsidTr="00AF0F1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457768" w:rsidRPr="00BD1F50" w:rsidRDefault="00457768" w:rsidP="00AF0F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Screen shoots:</w:t>
            </w:r>
          </w:p>
        </w:tc>
      </w:tr>
      <w:tr w:rsidR="00457768" w:rsidRPr="00BD1F50" w:rsidTr="00AF0F1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457768" w:rsidRDefault="00457768" w:rsidP="00AF0F14">
            <w:pPr>
              <w:spacing w:after="0" w:line="240" w:lineRule="auto"/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  <w:p w:rsidR="00457768" w:rsidRPr="00BD1F50" w:rsidRDefault="00457768" w:rsidP="00AF0F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  <w:tr w:rsidR="00457768" w:rsidRPr="00BD1F50" w:rsidTr="00AF0F1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457768" w:rsidRPr="00BD1F50" w:rsidRDefault="00457768" w:rsidP="00AF0F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BD1F50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Note:</w:t>
            </w:r>
          </w:p>
        </w:tc>
      </w:tr>
      <w:tr w:rsidR="00457768" w:rsidRPr="00BD1F50" w:rsidTr="00AF0F1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457768" w:rsidRPr="00433A2F" w:rsidRDefault="00457768" w:rsidP="00AF0F1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26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</w:p>
        </w:tc>
      </w:tr>
    </w:tbl>
    <w:p w:rsidR="00FA3871" w:rsidRDefault="00FA3871"/>
    <w:sectPr w:rsidR="00FA3871" w:rsidSect="00BD1F50">
      <w:headerReference w:type="default" r:id="rId8"/>
      <w:footerReference w:type="default" r:id="rId9"/>
      <w:pgSz w:w="11906" w:h="16838"/>
      <w:pgMar w:top="567" w:right="567" w:bottom="567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380" w:rsidRDefault="00160380" w:rsidP="00BD1F50">
      <w:pPr>
        <w:spacing w:after="0" w:line="240" w:lineRule="auto"/>
      </w:pPr>
      <w:r>
        <w:separator/>
      </w:r>
    </w:p>
  </w:endnote>
  <w:endnote w:type="continuationSeparator" w:id="0">
    <w:p w:rsidR="00160380" w:rsidRDefault="00160380" w:rsidP="00BD1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26"/>
      <w:gridCol w:w="8873"/>
    </w:tblGrid>
    <w:tr w:rsidR="003A5E4A">
      <w:tc>
        <w:tcPr>
          <w:tcW w:w="918" w:type="dxa"/>
        </w:tcPr>
        <w:p w:rsidR="003A5E4A" w:rsidRDefault="003A5E4A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731B2" w:rsidRPr="007731B2">
            <w:rPr>
              <w:b/>
              <w:bCs/>
              <w:noProof/>
              <w:color w:val="4F81BD" w:themeColor="accent1"/>
              <w:sz w:val="32"/>
              <w:szCs w:val="32"/>
            </w:rPr>
            <w:t>27</w:t>
          </w:r>
          <w:r>
            <w:rPr>
              <w:b/>
              <w:bCs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3A5E4A" w:rsidRDefault="003A5E4A" w:rsidP="00F57F20">
          <w:pPr>
            <w:pStyle w:val="Footer"/>
          </w:pPr>
          <w:r w:rsidRPr="004B70B2">
            <w:rPr>
              <w:b/>
              <w:sz w:val="32"/>
              <w:szCs w:val="32"/>
            </w:rPr>
            <w:t>(</w:t>
          </w:r>
          <w:r w:rsidR="00F57F20">
            <w:rPr>
              <w:b/>
              <w:sz w:val="32"/>
              <w:szCs w:val="32"/>
            </w:rPr>
            <w:t>Id</w:t>
          </w:r>
          <w:r w:rsidRPr="004B70B2">
            <w:rPr>
              <w:b/>
              <w:sz w:val="32"/>
              <w:szCs w:val="32"/>
            </w:rPr>
            <w:t xml:space="preserve">) </w:t>
          </w:r>
          <w:r w:rsidR="00F57F20">
            <w:rPr>
              <w:b/>
              <w:sz w:val="32"/>
              <w:szCs w:val="32"/>
            </w:rPr>
            <w:t>Name</w:t>
          </w:r>
          <w:r w:rsidRPr="004B70B2">
            <w:rPr>
              <w:b/>
              <w:sz w:val="32"/>
              <w:szCs w:val="32"/>
            </w:rPr>
            <w:t xml:space="preserve"> / (</w:t>
          </w:r>
          <w:r w:rsidR="00F57F20">
            <w:rPr>
              <w:b/>
              <w:sz w:val="32"/>
              <w:szCs w:val="32"/>
            </w:rPr>
            <w:t>Id</w:t>
          </w:r>
          <w:r w:rsidRPr="004B70B2">
            <w:rPr>
              <w:b/>
              <w:sz w:val="32"/>
              <w:szCs w:val="32"/>
            </w:rPr>
            <w:t xml:space="preserve">) </w:t>
          </w:r>
          <w:r w:rsidR="00F57F20">
            <w:rPr>
              <w:b/>
              <w:sz w:val="32"/>
              <w:szCs w:val="32"/>
            </w:rPr>
            <w:t>Name</w:t>
          </w:r>
        </w:p>
      </w:tc>
    </w:tr>
  </w:tbl>
  <w:p w:rsidR="003A5E4A" w:rsidRDefault="003A5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380" w:rsidRDefault="00160380" w:rsidP="00BD1F50">
      <w:pPr>
        <w:spacing w:after="0" w:line="240" w:lineRule="auto"/>
      </w:pPr>
      <w:r>
        <w:separator/>
      </w:r>
    </w:p>
  </w:footnote>
  <w:footnote w:type="continuationSeparator" w:id="0">
    <w:p w:rsidR="00160380" w:rsidRDefault="00160380" w:rsidP="00BD1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66"/>
      <w:gridCol w:w="1233"/>
    </w:tblGrid>
    <w:tr w:rsidR="003A5E4A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B16313D1EA864286A7C24F6F64202033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3A5E4A" w:rsidRDefault="00F57F20" w:rsidP="00F57F20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Reporting Assignment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Year"/>
          <w:id w:val="77761609"/>
          <w:placeholder>
            <w:docPart w:val="3A9B7C8C116D4614807FFAA1141CE9A6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9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3A5E4A" w:rsidRDefault="007731B2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n-US"/>
                </w:rPr>
                <w:t>2019</w:t>
              </w:r>
            </w:p>
          </w:tc>
        </w:sdtContent>
      </w:sdt>
    </w:tr>
  </w:tbl>
  <w:p w:rsidR="003A5E4A" w:rsidRDefault="003A5E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20411"/>
    <w:multiLevelType w:val="hybridMultilevel"/>
    <w:tmpl w:val="59885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01A5"/>
    <w:multiLevelType w:val="hybridMultilevel"/>
    <w:tmpl w:val="6EFA0C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81882"/>
    <w:multiLevelType w:val="hybridMultilevel"/>
    <w:tmpl w:val="EE220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134F2"/>
    <w:multiLevelType w:val="hybridMultilevel"/>
    <w:tmpl w:val="BD96D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F3D5C"/>
    <w:multiLevelType w:val="hybridMultilevel"/>
    <w:tmpl w:val="6796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D572D"/>
    <w:multiLevelType w:val="hybridMultilevel"/>
    <w:tmpl w:val="23F0F176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956333E"/>
    <w:multiLevelType w:val="hybridMultilevel"/>
    <w:tmpl w:val="19C4B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81366"/>
    <w:multiLevelType w:val="hybridMultilevel"/>
    <w:tmpl w:val="CF5C9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D606C"/>
    <w:multiLevelType w:val="hybridMultilevel"/>
    <w:tmpl w:val="A75A98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D243B"/>
    <w:multiLevelType w:val="hybridMultilevel"/>
    <w:tmpl w:val="4C20C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E1E16"/>
    <w:multiLevelType w:val="hybridMultilevel"/>
    <w:tmpl w:val="E1620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412B9"/>
    <w:multiLevelType w:val="hybridMultilevel"/>
    <w:tmpl w:val="F61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37E92"/>
    <w:multiLevelType w:val="hybridMultilevel"/>
    <w:tmpl w:val="DC508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B2ACE"/>
    <w:multiLevelType w:val="hybridMultilevel"/>
    <w:tmpl w:val="AF0E2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A70A4"/>
    <w:multiLevelType w:val="hybridMultilevel"/>
    <w:tmpl w:val="229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758DB"/>
    <w:multiLevelType w:val="hybridMultilevel"/>
    <w:tmpl w:val="3E7C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78E"/>
    <w:multiLevelType w:val="hybridMultilevel"/>
    <w:tmpl w:val="57328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92454"/>
    <w:multiLevelType w:val="hybridMultilevel"/>
    <w:tmpl w:val="CE1A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B6FD8"/>
    <w:multiLevelType w:val="hybridMultilevel"/>
    <w:tmpl w:val="068A2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337AC"/>
    <w:multiLevelType w:val="hybridMultilevel"/>
    <w:tmpl w:val="0DD61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1251F5"/>
    <w:multiLevelType w:val="hybridMultilevel"/>
    <w:tmpl w:val="DA104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5302A"/>
    <w:multiLevelType w:val="hybridMultilevel"/>
    <w:tmpl w:val="EFCC0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B311C"/>
    <w:multiLevelType w:val="hybridMultilevel"/>
    <w:tmpl w:val="8826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6A46"/>
    <w:multiLevelType w:val="hybridMultilevel"/>
    <w:tmpl w:val="960CE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C74DA"/>
    <w:multiLevelType w:val="hybridMultilevel"/>
    <w:tmpl w:val="64A23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64211"/>
    <w:multiLevelType w:val="hybridMultilevel"/>
    <w:tmpl w:val="9DB6DD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82644"/>
    <w:multiLevelType w:val="hybridMultilevel"/>
    <w:tmpl w:val="57388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D2915"/>
    <w:multiLevelType w:val="hybridMultilevel"/>
    <w:tmpl w:val="795C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63707"/>
    <w:multiLevelType w:val="hybridMultilevel"/>
    <w:tmpl w:val="A00EC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A3F99"/>
    <w:multiLevelType w:val="hybridMultilevel"/>
    <w:tmpl w:val="28A8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64538"/>
    <w:multiLevelType w:val="hybridMultilevel"/>
    <w:tmpl w:val="908CD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D1158"/>
    <w:multiLevelType w:val="hybridMultilevel"/>
    <w:tmpl w:val="3AEA9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B3BF5"/>
    <w:multiLevelType w:val="hybridMultilevel"/>
    <w:tmpl w:val="CFE2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B0BEC"/>
    <w:multiLevelType w:val="hybridMultilevel"/>
    <w:tmpl w:val="40AC5DA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5586345E"/>
    <w:multiLevelType w:val="hybridMultilevel"/>
    <w:tmpl w:val="8E18A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41CF8"/>
    <w:multiLevelType w:val="hybridMultilevel"/>
    <w:tmpl w:val="29E6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D57A37"/>
    <w:multiLevelType w:val="hybridMultilevel"/>
    <w:tmpl w:val="170224DC"/>
    <w:lvl w:ilvl="0" w:tplc="32AAEA6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E184B"/>
    <w:multiLevelType w:val="hybridMultilevel"/>
    <w:tmpl w:val="48963A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043CB"/>
    <w:multiLevelType w:val="hybridMultilevel"/>
    <w:tmpl w:val="1C008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34E1F"/>
    <w:multiLevelType w:val="hybridMultilevel"/>
    <w:tmpl w:val="84202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41D2E"/>
    <w:multiLevelType w:val="hybridMultilevel"/>
    <w:tmpl w:val="385E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805B64"/>
    <w:multiLevelType w:val="hybridMultilevel"/>
    <w:tmpl w:val="91B44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C1FF6"/>
    <w:multiLevelType w:val="hybridMultilevel"/>
    <w:tmpl w:val="A5CA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49334F"/>
    <w:multiLevelType w:val="hybridMultilevel"/>
    <w:tmpl w:val="446692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395492"/>
    <w:multiLevelType w:val="hybridMultilevel"/>
    <w:tmpl w:val="676AB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5A3E4C"/>
    <w:multiLevelType w:val="hybridMultilevel"/>
    <w:tmpl w:val="4FA603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334C51"/>
    <w:multiLevelType w:val="hybridMultilevel"/>
    <w:tmpl w:val="1A22F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B76734"/>
    <w:multiLevelType w:val="hybridMultilevel"/>
    <w:tmpl w:val="02DE4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8543FA"/>
    <w:multiLevelType w:val="hybridMultilevel"/>
    <w:tmpl w:val="359895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F90701"/>
    <w:multiLevelType w:val="hybridMultilevel"/>
    <w:tmpl w:val="C248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8"/>
  </w:num>
  <w:num w:numId="4">
    <w:abstractNumId w:val="25"/>
  </w:num>
  <w:num w:numId="5">
    <w:abstractNumId w:val="48"/>
  </w:num>
  <w:num w:numId="6">
    <w:abstractNumId w:val="16"/>
  </w:num>
  <w:num w:numId="7">
    <w:abstractNumId w:val="33"/>
  </w:num>
  <w:num w:numId="8">
    <w:abstractNumId w:val="30"/>
  </w:num>
  <w:num w:numId="9">
    <w:abstractNumId w:val="34"/>
  </w:num>
  <w:num w:numId="10">
    <w:abstractNumId w:val="43"/>
  </w:num>
  <w:num w:numId="11">
    <w:abstractNumId w:val="45"/>
  </w:num>
  <w:num w:numId="12">
    <w:abstractNumId w:val="42"/>
  </w:num>
  <w:num w:numId="13">
    <w:abstractNumId w:val="15"/>
  </w:num>
  <w:num w:numId="14">
    <w:abstractNumId w:val="23"/>
  </w:num>
  <w:num w:numId="15">
    <w:abstractNumId w:val="26"/>
  </w:num>
  <w:num w:numId="16">
    <w:abstractNumId w:val="19"/>
  </w:num>
  <w:num w:numId="17">
    <w:abstractNumId w:val="46"/>
  </w:num>
  <w:num w:numId="18">
    <w:abstractNumId w:val="38"/>
  </w:num>
  <w:num w:numId="19">
    <w:abstractNumId w:val="28"/>
  </w:num>
  <w:num w:numId="20">
    <w:abstractNumId w:val="41"/>
  </w:num>
  <w:num w:numId="21">
    <w:abstractNumId w:val="32"/>
  </w:num>
  <w:num w:numId="22">
    <w:abstractNumId w:val="12"/>
  </w:num>
  <w:num w:numId="23">
    <w:abstractNumId w:val="27"/>
  </w:num>
  <w:num w:numId="24">
    <w:abstractNumId w:val="10"/>
  </w:num>
  <w:num w:numId="25">
    <w:abstractNumId w:val="3"/>
  </w:num>
  <w:num w:numId="26">
    <w:abstractNumId w:val="29"/>
  </w:num>
  <w:num w:numId="27">
    <w:abstractNumId w:val="24"/>
  </w:num>
  <w:num w:numId="28">
    <w:abstractNumId w:val="22"/>
  </w:num>
  <w:num w:numId="29">
    <w:abstractNumId w:val="11"/>
  </w:num>
  <w:num w:numId="30">
    <w:abstractNumId w:val="7"/>
  </w:num>
  <w:num w:numId="31">
    <w:abstractNumId w:val="47"/>
  </w:num>
  <w:num w:numId="32">
    <w:abstractNumId w:val="21"/>
  </w:num>
  <w:num w:numId="33">
    <w:abstractNumId w:val="31"/>
  </w:num>
  <w:num w:numId="34">
    <w:abstractNumId w:val="6"/>
  </w:num>
  <w:num w:numId="35">
    <w:abstractNumId w:val="4"/>
  </w:num>
  <w:num w:numId="36">
    <w:abstractNumId w:val="20"/>
  </w:num>
  <w:num w:numId="37">
    <w:abstractNumId w:val="39"/>
  </w:num>
  <w:num w:numId="38">
    <w:abstractNumId w:val="13"/>
  </w:num>
  <w:num w:numId="39">
    <w:abstractNumId w:val="18"/>
  </w:num>
  <w:num w:numId="40">
    <w:abstractNumId w:val="14"/>
  </w:num>
  <w:num w:numId="41">
    <w:abstractNumId w:val="49"/>
  </w:num>
  <w:num w:numId="42">
    <w:abstractNumId w:val="2"/>
  </w:num>
  <w:num w:numId="43">
    <w:abstractNumId w:val="37"/>
  </w:num>
  <w:num w:numId="44">
    <w:abstractNumId w:val="0"/>
  </w:num>
  <w:num w:numId="45">
    <w:abstractNumId w:val="44"/>
  </w:num>
  <w:num w:numId="46">
    <w:abstractNumId w:val="9"/>
  </w:num>
  <w:num w:numId="47">
    <w:abstractNumId w:val="40"/>
  </w:num>
  <w:num w:numId="48">
    <w:abstractNumId w:val="35"/>
  </w:num>
  <w:num w:numId="49">
    <w:abstractNumId w:val="17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50"/>
    <w:rsid w:val="00000153"/>
    <w:rsid w:val="000245E7"/>
    <w:rsid w:val="00033A59"/>
    <w:rsid w:val="00045C0A"/>
    <w:rsid w:val="000467EE"/>
    <w:rsid w:val="00054206"/>
    <w:rsid w:val="00061293"/>
    <w:rsid w:val="0008526D"/>
    <w:rsid w:val="000A1BAC"/>
    <w:rsid w:val="000D123F"/>
    <w:rsid w:val="000E36AD"/>
    <w:rsid w:val="000F3BC7"/>
    <w:rsid w:val="00105914"/>
    <w:rsid w:val="00111ED2"/>
    <w:rsid w:val="00115906"/>
    <w:rsid w:val="0012179B"/>
    <w:rsid w:val="00133879"/>
    <w:rsid w:val="00140390"/>
    <w:rsid w:val="00155034"/>
    <w:rsid w:val="00160380"/>
    <w:rsid w:val="0017223B"/>
    <w:rsid w:val="00191F21"/>
    <w:rsid w:val="00192823"/>
    <w:rsid w:val="00200C64"/>
    <w:rsid w:val="00243AF6"/>
    <w:rsid w:val="00253226"/>
    <w:rsid w:val="00265800"/>
    <w:rsid w:val="002C6B5C"/>
    <w:rsid w:val="00334AA7"/>
    <w:rsid w:val="0035649C"/>
    <w:rsid w:val="003A5E4A"/>
    <w:rsid w:val="003B7F2B"/>
    <w:rsid w:val="0040166C"/>
    <w:rsid w:val="0040532E"/>
    <w:rsid w:val="00411BEA"/>
    <w:rsid w:val="0043352A"/>
    <w:rsid w:val="00433A2F"/>
    <w:rsid w:val="004400B0"/>
    <w:rsid w:val="00457768"/>
    <w:rsid w:val="00470DB4"/>
    <w:rsid w:val="00496F90"/>
    <w:rsid w:val="004A350C"/>
    <w:rsid w:val="004B727B"/>
    <w:rsid w:val="004F1174"/>
    <w:rsid w:val="004F7A0F"/>
    <w:rsid w:val="00546632"/>
    <w:rsid w:val="00547A48"/>
    <w:rsid w:val="005506F7"/>
    <w:rsid w:val="0055477B"/>
    <w:rsid w:val="00566F4E"/>
    <w:rsid w:val="00567A5F"/>
    <w:rsid w:val="00577294"/>
    <w:rsid w:val="00584D6E"/>
    <w:rsid w:val="0059207A"/>
    <w:rsid w:val="005920F5"/>
    <w:rsid w:val="005A413E"/>
    <w:rsid w:val="005C3001"/>
    <w:rsid w:val="005D062A"/>
    <w:rsid w:val="005E2FBF"/>
    <w:rsid w:val="00621028"/>
    <w:rsid w:val="006321E1"/>
    <w:rsid w:val="00635DC1"/>
    <w:rsid w:val="00642CED"/>
    <w:rsid w:val="00671EEC"/>
    <w:rsid w:val="00684A0D"/>
    <w:rsid w:val="00690EB9"/>
    <w:rsid w:val="00692C25"/>
    <w:rsid w:val="006A48B3"/>
    <w:rsid w:val="006B3AB5"/>
    <w:rsid w:val="006B4429"/>
    <w:rsid w:val="006C4B1A"/>
    <w:rsid w:val="006D0F84"/>
    <w:rsid w:val="006E775E"/>
    <w:rsid w:val="006F4F19"/>
    <w:rsid w:val="00706DC4"/>
    <w:rsid w:val="00726C3A"/>
    <w:rsid w:val="007507C7"/>
    <w:rsid w:val="007512EF"/>
    <w:rsid w:val="00753501"/>
    <w:rsid w:val="00754FAE"/>
    <w:rsid w:val="00756698"/>
    <w:rsid w:val="00756DBF"/>
    <w:rsid w:val="0076000D"/>
    <w:rsid w:val="007731B2"/>
    <w:rsid w:val="007860F8"/>
    <w:rsid w:val="007A1691"/>
    <w:rsid w:val="007D33D1"/>
    <w:rsid w:val="007F7533"/>
    <w:rsid w:val="00855AD9"/>
    <w:rsid w:val="00867B4A"/>
    <w:rsid w:val="00881F25"/>
    <w:rsid w:val="008821E8"/>
    <w:rsid w:val="008847DB"/>
    <w:rsid w:val="00892C78"/>
    <w:rsid w:val="00892E75"/>
    <w:rsid w:val="00895C0A"/>
    <w:rsid w:val="008C398E"/>
    <w:rsid w:val="008C6785"/>
    <w:rsid w:val="008D14EE"/>
    <w:rsid w:val="00910A42"/>
    <w:rsid w:val="009143E7"/>
    <w:rsid w:val="0091742D"/>
    <w:rsid w:val="00971CDF"/>
    <w:rsid w:val="009B6A64"/>
    <w:rsid w:val="009F1882"/>
    <w:rsid w:val="00A01BC0"/>
    <w:rsid w:val="00A371A6"/>
    <w:rsid w:val="00A660E7"/>
    <w:rsid w:val="00A75DC1"/>
    <w:rsid w:val="00A80BD1"/>
    <w:rsid w:val="00A91685"/>
    <w:rsid w:val="00A91DFF"/>
    <w:rsid w:val="00AA00D2"/>
    <w:rsid w:val="00AB1220"/>
    <w:rsid w:val="00AB2D92"/>
    <w:rsid w:val="00AD53A5"/>
    <w:rsid w:val="00AE7650"/>
    <w:rsid w:val="00AE79DF"/>
    <w:rsid w:val="00B034A7"/>
    <w:rsid w:val="00B07602"/>
    <w:rsid w:val="00B16D65"/>
    <w:rsid w:val="00B23CDA"/>
    <w:rsid w:val="00B260E5"/>
    <w:rsid w:val="00B63EEB"/>
    <w:rsid w:val="00B86814"/>
    <w:rsid w:val="00BA6D26"/>
    <w:rsid w:val="00BB285F"/>
    <w:rsid w:val="00BC7EDA"/>
    <w:rsid w:val="00BD1F50"/>
    <w:rsid w:val="00BD2D62"/>
    <w:rsid w:val="00BE16F5"/>
    <w:rsid w:val="00C15C66"/>
    <w:rsid w:val="00C37D76"/>
    <w:rsid w:val="00C579DC"/>
    <w:rsid w:val="00C83158"/>
    <w:rsid w:val="00C850FE"/>
    <w:rsid w:val="00C94152"/>
    <w:rsid w:val="00CA4CCC"/>
    <w:rsid w:val="00CD3053"/>
    <w:rsid w:val="00D12F4C"/>
    <w:rsid w:val="00D41E22"/>
    <w:rsid w:val="00D5640D"/>
    <w:rsid w:val="00D622A7"/>
    <w:rsid w:val="00D63ACC"/>
    <w:rsid w:val="00D658BA"/>
    <w:rsid w:val="00D76770"/>
    <w:rsid w:val="00DA0ADA"/>
    <w:rsid w:val="00DA1831"/>
    <w:rsid w:val="00DC61A7"/>
    <w:rsid w:val="00DD4EFB"/>
    <w:rsid w:val="00DF7B61"/>
    <w:rsid w:val="00E37209"/>
    <w:rsid w:val="00E4728A"/>
    <w:rsid w:val="00E60ACE"/>
    <w:rsid w:val="00E73696"/>
    <w:rsid w:val="00E847AB"/>
    <w:rsid w:val="00E864A6"/>
    <w:rsid w:val="00EE4EE8"/>
    <w:rsid w:val="00EF1D94"/>
    <w:rsid w:val="00F060EC"/>
    <w:rsid w:val="00F07D39"/>
    <w:rsid w:val="00F2786F"/>
    <w:rsid w:val="00F51180"/>
    <w:rsid w:val="00F57F20"/>
    <w:rsid w:val="00F92575"/>
    <w:rsid w:val="00F96417"/>
    <w:rsid w:val="00FA303C"/>
    <w:rsid w:val="00FA311B"/>
    <w:rsid w:val="00FA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07018E"/>
  <w15:docId w15:val="{98D9D6A6-CA5E-46CB-B922-0B61212D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F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F50"/>
  </w:style>
  <w:style w:type="paragraph" w:styleId="Footer">
    <w:name w:val="footer"/>
    <w:basedOn w:val="Normal"/>
    <w:link w:val="FooterChar"/>
    <w:uiPriority w:val="99"/>
    <w:unhideWhenUsed/>
    <w:rsid w:val="00BD1F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F50"/>
  </w:style>
  <w:style w:type="paragraph" w:styleId="BalloonText">
    <w:name w:val="Balloon Text"/>
    <w:basedOn w:val="Normal"/>
    <w:link w:val="BalloonTextChar"/>
    <w:uiPriority w:val="99"/>
    <w:semiHidden/>
    <w:unhideWhenUsed/>
    <w:rsid w:val="00BD1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4A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C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6313D1EA864286A7C24F6F64202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4FF7E-78BB-4515-808D-DB191D220D0F}"/>
      </w:docPartPr>
      <w:docPartBody>
        <w:p w:rsidR="00D45F12" w:rsidRDefault="00D45F12" w:rsidP="00D45F12">
          <w:pPr>
            <w:pStyle w:val="B16313D1EA864286A7C24F6F64202033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3A9B7C8C116D4614807FFAA1141CE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6A806-16B4-45A1-A495-AD56F6C948BF}"/>
      </w:docPartPr>
      <w:docPartBody>
        <w:p w:rsidR="00D45F12" w:rsidRDefault="00D45F12" w:rsidP="00D45F12">
          <w:pPr>
            <w:pStyle w:val="3A9B7C8C116D4614807FFAA1141CE9A6"/>
          </w:pPr>
          <w:r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45F12"/>
    <w:rsid w:val="00116620"/>
    <w:rsid w:val="0017195C"/>
    <w:rsid w:val="001C1BF6"/>
    <w:rsid w:val="001F6D71"/>
    <w:rsid w:val="00390F37"/>
    <w:rsid w:val="00453B22"/>
    <w:rsid w:val="0059060A"/>
    <w:rsid w:val="005D6052"/>
    <w:rsid w:val="00643893"/>
    <w:rsid w:val="006A53DE"/>
    <w:rsid w:val="00795BB0"/>
    <w:rsid w:val="00824C17"/>
    <w:rsid w:val="009B0D8D"/>
    <w:rsid w:val="009D5210"/>
    <w:rsid w:val="00BA1B29"/>
    <w:rsid w:val="00BA423E"/>
    <w:rsid w:val="00D45F12"/>
    <w:rsid w:val="00E7770A"/>
    <w:rsid w:val="00F6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6313D1EA864286A7C24F6F64202033">
    <w:name w:val="B16313D1EA864286A7C24F6F64202033"/>
    <w:rsid w:val="00D45F12"/>
  </w:style>
  <w:style w:type="paragraph" w:customStyle="1" w:styleId="3A9B7C8C116D4614807FFAA1141CE9A6">
    <w:name w:val="3A9B7C8C116D4614807FFAA1141CE9A6"/>
    <w:rsid w:val="00D45F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Reporting Assignment</vt:lpstr>
    </vt:vector>
  </TitlesOfParts>
  <Company>Victoria University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Reporting Assignment</dc:title>
  <dc:creator>Victoria University</dc:creator>
  <cp:lastModifiedBy>paul Hawking</cp:lastModifiedBy>
  <cp:revision>2</cp:revision>
  <dcterms:created xsi:type="dcterms:W3CDTF">2019-04-15T04:24:00Z</dcterms:created>
  <dcterms:modified xsi:type="dcterms:W3CDTF">2019-04-15T04:24:00Z</dcterms:modified>
</cp:coreProperties>
</file>